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DE4AD" w14:textId="0C69F907" w:rsidR="00C70BF5" w:rsidRDefault="0076093A" w:rsidP="00C70BF5">
      <w:pPr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 w:rsidRPr="00507C86">
        <w:rPr>
          <w:rFonts w:cstheme="minorHAnsi"/>
          <w:noProof/>
          <w:lang w:eastAsia="en-GB"/>
        </w:rPr>
        <w:drawing>
          <wp:inline distT="0" distB="0" distL="0" distR="0" wp14:anchorId="58832E0D" wp14:editId="3B8A7E84">
            <wp:extent cx="1592580" cy="1539240"/>
            <wp:effectExtent l="0" t="0" r="7620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F931" w14:textId="77777777" w:rsidR="00C70BF5" w:rsidRDefault="00C70BF5" w:rsidP="00C70B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2A2838B" w14:textId="77777777" w:rsidR="00C70BF5" w:rsidRDefault="00C70BF5" w:rsidP="00C70B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47406A9" w14:textId="0AF42D96" w:rsidR="00C70BF5" w:rsidRDefault="00C70BF5" w:rsidP="00C70B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736C4">
        <w:rPr>
          <w:rFonts w:cstheme="minorHAnsi"/>
          <w:b/>
          <w:bCs/>
          <w:sz w:val="28"/>
          <w:szCs w:val="28"/>
        </w:rPr>
        <w:t>Register of interests for Charity Trustees</w:t>
      </w:r>
    </w:p>
    <w:p w14:paraId="54857F40" w14:textId="77777777" w:rsidR="00B452A7" w:rsidRDefault="00B452A7" w:rsidP="00C70B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529FF0D" w14:textId="473ABEB9" w:rsidR="00831627" w:rsidRDefault="00D5452D" w:rsidP="00C70B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May 2024</w:t>
      </w:r>
      <w:r w:rsidR="00F274F9">
        <w:rPr>
          <w:rFonts w:cstheme="minorHAnsi"/>
          <w:b/>
          <w:bCs/>
          <w:sz w:val="28"/>
          <w:szCs w:val="28"/>
        </w:rPr>
        <w:t xml:space="preserve"> </w:t>
      </w:r>
    </w:p>
    <w:p w14:paraId="39AC3F1F" w14:textId="3F85FD1B" w:rsidR="00C70BF5" w:rsidRDefault="00C70BF5" w:rsidP="00C70B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24BD073" w14:textId="77777777" w:rsidR="00B452A7" w:rsidRDefault="00B452A7" w:rsidP="00C70B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3260"/>
        <w:gridCol w:w="2977"/>
        <w:gridCol w:w="1984"/>
      </w:tblGrid>
      <w:tr w:rsidR="00C70BF5" w14:paraId="2471C2C2" w14:textId="77777777" w:rsidTr="00D5452D">
        <w:tc>
          <w:tcPr>
            <w:tcW w:w="1844" w:type="dxa"/>
            <w:shd w:val="clear" w:color="auto" w:fill="FFFF00"/>
            <w:vAlign w:val="center"/>
          </w:tcPr>
          <w:p w14:paraId="1FFE530B" w14:textId="77777777" w:rsidR="00C70BF5" w:rsidRPr="00A736C4" w:rsidRDefault="00C70BF5" w:rsidP="0074799F">
            <w:pPr>
              <w:jc w:val="center"/>
              <w:rPr>
                <w:rFonts w:cstheme="minorHAnsi"/>
                <w:b/>
                <w:bCs/>
              </w:rPr>
            </w:pPr>
            <w:r w:rsidRPr="00A736C4">
              <w:rPr>
                <w:rFonts w:cstheme="minorHAnsi"/>
                <w:b/>
                <w:bCs/>
              </w:rPr>
              <w:t xml:space="preserve">Name of </w:t>
            </w:r>
            <w:r>
              <w:rPr>
                <w:rFonts w:cstheme="minorHAnsi"/>
                <w:b/>
                <w:bCs/>
              </w:rPr>
              <w:t>t</w:t>
            </w:r>
            <w:r w:rsidRPr="00A736C4">
              <w:rPr>
                <w:rFonts w:cstheme="minorHAnsi"/>
                <w:b/>
                <w:bCs/>
              </w:rPr>
              <w:t>rustee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7AC48B1C" w14:textId="77777777" w:rsidR="00C70BF5" w:rsidRPr="00A736C4" w:rsidRDefault="00C70BF5" w:rsidP="0074799F">
            <w:pPr>
              <w:jc w:val="center"/>
              <w:rPr>
                <w:rFonts w:cstheme="minorHAnsi"/>
                <w:b/>
                <w:bCs/>
              </w:rPr>
            </w:pPr>
            <w:r w:rsidRPr="00A736C4">
              <w:rPr>
                <w:rFonts w:cstheme="minorHAnsi"/>
                <w:b/>
                <w:bCs/>
              </w:rPr>
              <w:t>Description of interest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6119A143" w14:textId="77777777" w:rsidR="00C70BF5" w:rsidRPr="00A736C4" w:rsidRDefault="00C70BF5" w:rsidP="0074799F">
            <w:pPr>
              <w:jc w:val="center"/>
              <w:rPr>
                <w:rFonts w:cstheme="minorHAnsi"/>
                <w:b/>
                <w:bCs/>
              </w:rPr>
            </w:pPr>
            <w:r w:rsidRPr="00A736C4">
              <w:rPr>
                <w:rFonts w:cstheme="minorHAnsi"/>
                <w:b/>
                <w:bCs/>
              </w:rPr>
              <w:t xml:space="preserve">Does the interest relate to the </w:t>
            </w:r>
            <w:r>
              <w:rPr>
                <w:rFonts w:cstheme="minorHAnsi"/>
                <w:b/>
                <w:bCs/>
              </w:rPr>
              <w:t>t</w:t>
            </w:r>
            <w:r w:rsidRPr="00A736C4">
              <w:rPr>
                <w:rFonts w:cstheme="minorHAnsi"/>
                <w:b/>
                <w:bCs/>
              </w:rPr>
              <w:t>rustee or a person closely connected to the Trustee (describe)?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F4C7D5A" w14:textId="77777777" w:rsidR="00C70BF5" w:rsidRPr="00A736C4" w:rsidRDefault="00C70BF5" w:rsidP="0074799F">
            <w:pPr>
              <w:jc w:val="center"/>
              <w:rPr>
                <w:rFonts w:cstheme="minorHAnsi"/>
                <w:b/>
                <w:bCs/>
              </w:rPr>
            </w:pPr>
            <w:r w:rsidRPr="00A736C4">
              <w:rPr>
                <w:rFonts w:cstheme="minorHAnsi"/>
                <w:b/>
                <w:bCs/>
              </w:rPr>
              <w:t>Is the interest current?</w:t>
            </w:r>
          </w:p>
        </w:tc>
      </w:tr>
      <w:tr w:rsidR="00C83643" w14:paraId="498FB43F" w14:textId="77777777" w:rsidTr="0074799F">
        <w:tc>
          <w:tcPr>
            <w:tcW w:w="1844" w:type="dxa"/>
          </w:tcPr>
          <w:p w14:paraId="648083D5" w14:textId="77777777" w:rsidR="00C83643" w:rsidRDefault="00C83643" w:rsidP="0074799F">
            <w:pPr>
              <w:rPr>
                <w:rFonts w:cstheme="minorHAnsi"/>
              </w:rPr>
            </w:pPr>
          </w:p>
          <w:p w14:paraId="736A03E6" w14:textId="77777777" w:rsidR="00C83643" w:rsidRDefault="00C83643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Robbie Cryer</w:t>
            </w:r>
          </w:p>
          <w:p w14:paraId="40C25897" w14:textId="43E9979C" w:rsidR="00C83643" w:rsidRDefault="00C83643" w:rsidP="0074799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102079B5" w14:textId="77777777" w:rsidR="00C83643" w:rsidRDefault="00C83643" w:rsidP="0074799F">
            <w:pPr>
              <w:rPr>
                <w:rFonts w:cstheme="minorHAnsi"/>
              </w:rPr>
            </w:pPr>
          </w:p>
          <w:p w14:paraId="12FC1C78" w14:textId="77777777" w:rsidR="00335B2B" w:rsidRDefault="00335B2B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British Army</w:t>
            </w:r>
          </w:p>
          <w:p w14:paraId="7ACD6521" w14:textId="40ABF6B7" w:rsidR="00335B2B" w:rsidRDefault="00335B2B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Associate Member Chartered Institute of Management Accts</w:t>
            </w:r>
          </w:p>
        </w:tc>
        <w:tc>
          <w:tcPr>
            <w:tcW w:w="2977" w:type="dxa"/>
          </w:tcPr>
          <w:p w14:paraId="2C69D44F" w14:textId="77777777" w:rsidR="00C83643" w:rsidRDefault="00C83643" w:rsidP="0074799F">
            <w:pPr>
              <w:rPr>
                <w:rFonts w:cstheme="minorHAnsi"/>
              </w:rPr>
            </w:pPr>
          </w:p>
          <w:p w14:paraId="50768F9A" w14:textId="77777777" w:rsidR="001B344A" w:rsidRDefault="001B344A" w:rsidP="0074799F">
            <w:pPr>
              <w:rPr>
                <w:rFonts w:cstheme="minorHAnsi"/>
              </w:rPr>
            </w:pPr>
          </w:p>
          <w:p w14:paraId="34AD9FBF" w14:textId="4A43A9CB" w:rsidR="001B344A" w:rsidRPr="00A77ECA" w:rsidRDefault="001B344A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Self</w:t>
            </w:r>
          </w:p>
        </w:tc>
        <w:tc>
          <w:tcPr>
            <w:tcW w:w="1984" w:type="dxa"/>
          </w:tcPr>
          <w:p w14:paraId="5DCDAD88" w14:textId="77777777" w:rsidR="00C83643" w:rsidRDefault="00C83643" w:rsidP="0074799F">
            <w:pPr>
              <w:rPr>
                <w:rFonts w:cstheme="minorHAnsi"/>
              </w:rPr>
            </w:pPr>
          </w:p>
          <w:p w14:paraId="6C104D9F" w14:textId="77777777" w:rsidR="00335B2B" w:rsidRDefault="00335B2B" w:rsidP="0074799F">
            <w:pPr>
              <w:rPr>
                <w:rFonts w:cstheme="minorHAnsi"/>
              </w:rPr>
            </w:pPr>
          </w:p>
          <w:p w14:paraId="03D62680" w14:textId="25B9FECC" w:rsidR="00335B2B" w:rsidRPr="00A77ECA" w:rsidRDefault="00335B2B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2067B" w14:paraId="1B54A540" w14:textId="77777777" w:rsidTr="0074799F">
        <w:tc>
          <w:tcPr>
            <w:tcW w:w="1844" w:type="dxa"/>
          </w:tcPr>
          <w:p w14:paraId="0274D444" w14:textId="77777777" w:rsidR="0002067B" w:rsidRDefault="0002067B" w:rsidP="0074799F">
            <w:pPr>
              <w:rPr>
                <w:rFonts w:cstheme="minorHAnsi"/>
              </w:rPr>
            </w:pPr>
          </w:p>
          <w:p w14:paraId="08A50869" w14:textId="77777777" w:rsidR="0002067B" w:rsidRDefault="0002067B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Gillian </w:t>
            </w:r>
            <w:proofErr w:type="spellStart"/>
            <w:r>
              <w:rPr>
                <w:rFonts w:cstheme="minorHAnsi"/>
              </w:rPr>
              <w:t>Gribbin</w:t>
            </w:r>
            <w:proofErr w:type="spellEnd"/>
          </w:p>
          <w:p w14:paraId="54E78821" w14:textId="3886061B" w:rsidR="0002067B" w:rsidRDefault="0002067B" w:rsidP="0074799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02FE3C4B" w14:textId="77777777" w:rsidR="0002067B" w:rsidRDefault="0002067B" w:rsidP="0074799F">
            <w:pPr>
              <w:rPr>
                <w:rFonts w:cstheme="minorHAnsi"/>
              </w:rPr>
            </w:pPr>
          </w:p>
          <w:p w14:paraId="515E3C25" w14:textId="2402919E" w:rsidR="0002067B" w:rsidRDefault="0002067B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Patient Participation Group, </w:t>
            </w:r>
            <w:proofErr w:type="spellStart"/>
            <w:r>
              <w:rPr>
                <w:rFonts w:cstheme="minorHAnsi"/>
              </w:rPr>
              <w:t>Copmanthorpe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old School Medical Practice</w:t>
            </w:r>
          </w:p>
        </w:tc>
        <w:tc>
          <w:tcPr>
            <w:tcW w:w="2977" w:type="dxa"/>
          </w:tcPr>
          <w:p w14:paraId="216FEC21" w14:textId="77777777" w:rsidR="0002067B" w:rsidRDefault="0002067B" w:rsidP="0074799F">
            <w:pPr>
              <w:rPr>
                <w:rFonts w:cstheme="minorHAnsi"/>
              </w:rPr>
            </w:pPr>
          </w:p>
          <w:p w14:paraId="27362F56" w14:textId="3F170C3D" w:rsidR="0002067B" w:rsidRPr="00A77ECA" w:rsidRDefault="0002067B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Self</w:t>
            </w:r>
          </w:p>
        </w:tc>
        <w:tc>
          <w:tcPr>
            <w:tcW w:w="1984" w:type="dxa"/>
          </w:tcPr>
          <w:p w14:paraId="65C550BD" w14:textId="77777777" w:rsidR="0002067B" w:rsidRDefault="0002067B" w:rsidP="0074799F">
            <w:pPr>
              <w:rPr>
                <w:rFonts w:cstheme="minorHAnsi"/>
              </w:rPr>
            </w:pPr>
          </w:p>
          <w:p w14:paraId="64C2AC30" w14:textId="42F25F29" w:rsidR="0002067B" w:rsidRPr="00A77ECA" w:rsidRDefault="0002067B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C70BF5" w14:paraId="064B4E09" w14:textId="77777777" w:rsidTr="0074799F">
        <w:tc>
          <w:tcPr>
            <w:tcW w:w="1844" w:type="dxa"/>
          </w:tcPr>
          <w:p w14:paraId="37B58672" w14:textId="77777777" w:rsidR="001B7C81" w:rsidRDefault="001B7C81" w:rsidP="0074799F">
            <w:pPr>
              <w:rPr>
                <w:rFonts w:cstheme="minorHAnsi"/>
              </w:rPr>
            </w:pPr>
          </w:p>
          <w:p w14:paraId="6857D368" w14:textId="33BB68F0" w:rsidR="00C70BF5" w:rsidRPr="00A77ECA" w:rsidRDefault="00C70BF5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Hall</w:t>
            </w:r>
          </w:p>
        </w:tc>
        <w:tc>
          <w:tcPr>
            <w:tcW w:w="3260" w:type="dxa"/>
          </w:tcPr>
          <w:p w14:paraId="016D83A1" w14:textId="77777777" w:rsidR="001B7C81" w:rsidRDefault="001B7C81" w:rsidP="0074799F">
            <w:pPr>
              <w:rPr>
                <w:rFonts w:cstheme="minorHAnsi"/>
              </w:rPr>
            </w:pPr>
          </w:p>
          <w:p w14:paraId="49A003A1" w14:textId="77777777" w:rsidR="00C70BF5" w:rsidRDefault="00C70BF5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Nil return</w:t>
            </w:r>
          </w:p>
          <w:p w14:paraId="0C561A12" w14:textId="56746052" w:rsidR="001B7C81" w:rsidRPr="00A77ECA" w:rsidRDefault="001B7C81" w:rsidP="0074799F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5E32DD7C" w14:textId="3B3ED885" w:rsidR="00C70BF5" w:rsidRPr="00A77ECA" w:rsidRDefault="00C70BF5" w:rsidP="0074799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6067B9AF" w14:textId="6408A8C1" w:rsidR="00C70BF5" w:rsidRPr="00A77ECA" w:rsidRDefault="00C70BF5" w:rsidP="0074799F">
            <w:pPr>
              <w:rPr>
                <w:rFonts w:cstheme="minorHAnsi"/>
              </w:rPr>
            </w:pPr>
          </w:p>
        </w:tc>
      </w:tr>
      <w:tr w:rsidR="00C70BF5" w14:paraId="523D711F" w14:textId="77777777" w:rsidTr="0074799F">
        <w:tc>
          <w:tcPr>
            <w:tcW w:w="1844" w:type="dxa"/>
          </w:tcPr>
          <w:p w14:paraId="0E0B331F" w14:textId="77777777" w:rsidR="001B7C81" w:rsidRDefault="001B7C81" w:rsidP="0074799F">
            <w:pPr>
              <w:rPr>
                <w:rFonts w:cstheme="minorHAnsi"/>
              </w:rPr>
            </w:pPr>
          </w:p>
          <w:p w14:paraId="11FD727C" w14:textId="61978D0E" w:rsidR="00C70BF5" w:rsidRPr="00A77ECA" w:rsidRDefault="00C70BF5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Malou Lindholm</w:t>
            </w:r>
          </w:p>
        </w:tc>
        <w:tc>
          <w:tcPr>
            <w:tcW w:w="3260" w:type="dxa"/>
          </w:tcPr>
          <w:p w14:paraId="7483F137" w14:textId="77777777" w:rsidR="001B7C81" w:rsidRDefault="001B7C81" w:rsidP="0074799F">
            <w:pPr>
              <w:rPr>
                <w:rFonts w:cstheme="minorHAnsi"/>
              </w:rPr>
            </w:pPr>
          </w:p>
          <w:p w14:paraId="6530A827" w14:textId="77777777" w:rsidR="00C70BF5" w:rsidRDefault="001B7C81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Nil return</w:t>
            </w:r>
          </w:p>
          <w:p w14:paraId="431DAFE6" w14:textId="747C720F" w:rsidR="001B7C81" w:rsidRPr="00A77ECA" w:rsidRDefault="001B7C81" w:rsidP="0074799F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64F1F4E0" w14:textId="0C7A352D" w:rsidR="00C70BF5" w:rsidRPr="00A77ECA" w:rsidRDefault="00C70BF5" w:rsidP="0074799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14C2BEA" w14:textId="2A1AF5B4" w:rsidR="00C70BF5" w:rsidRPr="00A77ECA" w:rsidRDefault="00C70BF5" w:rsidP="0074799F">
            <w:pPr>
              <w:rPr>
                <w:rFonts w:cstheme="minorHAnsi"/>
              </w:rPr>
            </w:pPr>
          </w:p>
        </w:tc>
      </w:tr>
      <w:tr w:rsidR="0002067B" w14:paraId="0504BF1B" w14:textId="77777777" w:rsidTr="0074799F">
        <w:tc>
          <w:tcPr>
            <w:tcW w:w="1844" w:type="dxa"/>
          </w:tcPr>
          <w:p w14:paraId="748A3FDB" w14:textId="77777777" w:rsidR="0002067B" w:rsidRDefault="0002067B" w:rsidP="0074799F">
            <w:pPr>
              <w:rPr>
                <w:rFonts w:cstheme="minorHAnsi"/>
              </w:rPr>
            </w:pPr>
          </w:p>
          <w:p w14:paraId="2C588EFA" w14:textId="77777777" w:rsidR="0002067B" w:rsidRDefault="0002067B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Verlie Riley </w:t>
            </w:r>
          </w:p>
          <w:p w14:paraId="55D8AE22" w14:textId="4E4446AF" w:rsidR="0002067B" w:rsidRDefault="0002067B" w:rsidP="0074799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235BA7A2" w14:textId="77777777" w:rsidR="0002067B" w:rsidRDefault="0002067B" w:rsidP="0074799F">
            <w:pPr>
              <w:rPr>
                <w:rFonts w:cstheme="minorHAnsi"/>
              </w:rPr>
            </w:pPr>
          </w:p>
          <w:p w14:paraId="749D3500" w14:textId="311D65BF" w:rsidR="0002067B" w:rsidRDefault="0002067B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Nil return</w:t>
            </w:r>
          </w:p>
        </w:tc>
        <w:tc>
          <w:tcPr>
            <w:tcW w:w="2977" w:type="dxa"/>
          </w:tcPr>
          <w:p w14:paraId="4E073B5B" w14:textId="77777777" w:rsidR="0002067B" w:rsidRPr="00A77ECA" w:rsidRDefault="0002067B" w:rsidP="0074799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067D03BB" w14:textId="77777777" w:rsidR="0002067B" w:rsidRDefault="0002067B" w:rsidP="0074799F">
            <w:pPr>
              <w:rPr>
                <w:rFonts w:cstheme="minorHAnsi"/>
              </w:rPr>
            </w:pPr>
          </w:p>
        </w:tc>
      </w:tr>
      <w:tr w:rsidR="00C70BF5" w14:paraId="2045858E" w14:textId="77777777" w:rsidTr="0074799F">
        <w:tc>
          <w:tcPr>
            <w:tcW w:w="1844" w:type="dxa"/>
          </w:tcPr>
          <w:p w14:paraId="160E8A60" w14:textId="77777777" w:rsidR="001B7C81" w:rsidRDefault="001B7C81" w:rsidP="0074799F">
            <w:pPr>
              <w:rPr>
                <w:rFonts w:cstheme="minorHAnsi"/>
              </w:rPr>
            </w:pPr>
          </w:p>
          <w:p w14:paraId="01D18A96" w14:textId="22F7C35D" w:rsidR="00C70BF5" w:rsidRPr="00A77ECA" w:rsidRDefault="00C70BF5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Hussein Syed</w:t>
            </w:r>
          </w:p>
        </w:tc>
        <w:tc>
          <w:tcPr>
            <w:tcW w:w="3260" w:type="dxa"/>
          </w:tcPr>
          <w:p w14:paraId="6214382E" w14:textId="77777777" w:rsidR="00C70BF5" w:rsidRDefault="00C70BF5" w:rsidP="0074799F">
            <w:pPr>
              <w:rPr>
                <w:rFonts w:cstheme="minorHAnsi"/>
              </w:rPr>
            </w:pPr>
          </w:p>
          <w:p w14:paraId="07ADFC3C" w14:textId="77777777" w:rsidR="001B7C81" w:rsidRDefault="001B7C81" w:rsidP="0074799F">
            <w:pPr>
              <w:rPr>
                <w:rFonts w:cstheme="minorHAnsi"/>
              </w:rPr>
            </w:pPr>
            <w:r>
              <w:rPr>
                <w:rFonts w:cstheme="minorHAnsi"/>
              </w:rPr>
              <w:t>Nil return</w:t>
            </w:r>
          </w:p>
          <w:p w14:paraId="5EBE549D" w14:textId="328A88C7" w:rsidR="001B7C81" w:rsidRPr="00A77ECA" w:rsidRDefault="001B7C81" w:rsidP="0074799F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46C0E6C0" w14:textId="7038C490" w:rsidR="00C70BF5" w:rsidRPr="00A77ECA" w:rsidRDefault="00C70BF5" w:rsidP="0074799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1612AD0" w14:textId="77777777" w:rsidR="00C70BF5" w:rsidRDefault="00C70BF5" w:rsidP="0074799F">
            <w:pPr>
              <w:rPr>
                <w:rFonts w:cstheme="minorHAnsi"/>
              </w:rPr>
            </w:pPr>
          </w:p>
          <w:p w14:paraId="37B47050" w14:textId="52739B6C" w:rsidR="00C70BF5" w:rsidRPr="00A77ECA" w:rsidRDefault="00C70BF5" w:rsidP="0074799F">
            <w:pPr>
              <w:rPr>
                <w:rFonts w:cstheme="minorHAnsi"/>
              </w:rPr>
            </w:pPr>
          </w:p>
        </w:tc>
      </w:tr>
    </w:tbl>
    <w:p w14:paraId="3BD122CC" w14:textId="77777777" w:rsidR="00C70BF5" w:rsidRDefault="00C70BF5" w:rsidP="00C70B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130B6D0" w14:textId="77777777" w:rsidR="00C70BF5" w:rsidRPr="00A736C4" w:rsidRDefault="00C70BF5" w:rsidP="00C70B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E3432F4" w14:textId="31E4CD2D" w:rsidR="00C70BF5" w:rsidRDefault="00D5452D">
      <w:r>
        <w:t>HS/SN/10/05/24</w:t>
      </w:r>
    </w:p>
    <w:sectPr w:rsidR="00C70BF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B63FB" w14:textId="77777777" w:rsidR="009566BD" w:rsidRDefault="009566BD">
      <w:pPr>
        <w:spacing w:after="0" w:line="240" w:lineRule="auto"/>
      </w:pPr>
      <w:r>
        <w:separator/>
      </w:r>
    </w:p>
  </w:endnote>
  <w:endnote w:type="continuationSeparator" w:id="0">
    <w:p w14:paraId="03569B1F" w14:textId="77777777" w:rsidR="009566BD" w:rsidRDefault="0095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855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22713" w14:textId="67310A9D" w:rsidR="00951B34" w:rsidRDefault="00831627">
        <w:pPr>
          <w:pStyle w:val="Footer"/>
          <w:jc w:val="right"/>
        </w:pPr>
        <w:r>
          <w:t xml:space="preserve">Registered Charitable Incorporated Organisation 1183252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2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01D1C2" w14:textId="77777777" w:rsidR="00951B34" w:rsidRDefault="0095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B491E" w14:textId="77777777" w:rsidR="009566BD" w:rsidRDefault="009566BD">
      <w:pPr>
        <w:spacing w:after="0" w:line="240" w:lineRule="auto"/>
      </w:pPr>
      <w:r>
        <w:separator/>
      </w:r>
    </w:p>
  </w:footnote>
  <w:footnote w:type="continuationSeparator" w:id="0">
    <w:p w14:paraId="0C51CEB4" w14:textId="77777777" w:rsidR="009566BD" w:rsidRDefault="00956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F5"/>
    <w:rsid w:val="0002067B"/>
    <w:rsid w:val="000C1617"/>
    <w:rsid w:val="000C4420"/>
    <w:rsid w:val="00150349"/>
    <w:rsid w:val="001A6FBA"/>
    <w:rsid w:val="001B344A"/>
    <w:rsid w:val="001B7C81"/>
    <w:rsid w:val="002D123B"/>
    <w:rsid w:val="00335B2B"/>
    <w:rsid w:val="003F0209"/>
    <w:rsid w:val="00521195"/>
    <w:rsid w:val="005E1427"/>
    <w:rsid w:val="006611D8"/>
    <w:rsid w:val="0067038D"/>
    <w:rsid w:val="006C1B0C"/>
    <w:rsid w:val="006F525E"/>
    <w:rsid w:val="0076093A"/>
    <w:rsid w:val="00816881"/>
    <w:rsid w:val="00831627"/>
    <w:rsid w:val="008817B4"/>
    <w:rsid w:val="008B0834"/>
    <w:rsid w:val="008C5793"/>
    <w:rsid w:val="009515C6"/>
    <w:rsid w:val="009566BD"/>
    <w:rsid w:val="009C7FAB"/>
    <w:rsid w:val="00B344BC"/>
    <w:rsid w:val="00B452A7"/>
    <w:rsid w:val="00BB5FF4"/>
    <w:rsid w:val="00C70BF5"/>
    <w:rsid w:val="00C777C6"/>
    <w:rsid w:val="00C83643"/>
    <w:rsid w:val="00CC01CC"/>
    <w:rsid w:val="00CE1817"/>
    <w:rsid w:val="00CE1DD2"/>
    <w:rsid w:val="00D50716"/>
    <w:rsid w:val="00D5452D"/>
    <w:rsid w:val="00D86554"/>
    <w:rsid w:val="00DC6C92"/>
    <w:rsid w:val="00E441F5"/>
    <w:rsid w:val="00EB1226"/>
    <w:rsid w:val="00F274F9"/>
    <w:rsid w:val="00F85168"/>
    <w:rsid w:val="00F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6D48"/>
  <w15:chartTrackingRefBased/>
  <w15:docId w15:val="{C38CB096-A305-40A8-B4F9-BA2B9C9A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0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BF5"/>
  </w:style>
  <w:style w:type="table" w:styleId="TableGrid">
    <w:name w:val="Table Grid"/>
    <w:basedOn w:val="TableNormal"/>
    <w:uiPriority w:val="59"/>
    <w:rsid w:val="00C7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C6"/>
  </w:style>
  <w:style w:type="paragraph" w:styleId="BalloonText">
    <w:name w:val="Balloon Text"/>
    <w:basedOn w:val="Normal"/>
    <w:link w:val="BalloonTextChar"/>
    <w:uiPriority w:val="99"/>
    <w:semiHidden/>
    <w:unhideWhenUsed/>
    <w:rsid w:val="001B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Neale</dc:creator>
  <cp:keywords/>
  <dc:description/>
  <cp:lastModifiedBy>Stephanie Neale</cp:lastModifiedBy>
  <cp:revision>4</cp:revision>
  <cp:lastPrinted>2022-03-02T11:18:00Z</cp:lastPrinted>
  <dcterms:created xsi:type="dcterms:W3CDTF">2024-05-10T12:19:00Z</dcterms:created>
  <dcterms:modified xsi:type="dcterms:W3CDTF">2024-05-10T12:21:00Z</dcterms:modified>
</cp:coreProperties>
</file>