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953401" w14:textId="6D375354" w:rsidR="00544D1C" w:rsidRDefault="00F14ABD" w:rsidP="00F14ABD">
      <w:pPr>
        <w:spacing w:after="0" w:line="240" w:lineRule="auto"/>
        <w:jc w:val="right"/>
        <w:rPr>
          <w:b/>
          <w:bCs/>
          <w:sz w:val="32"/>
          <w:szCs w:val="32"/>
        </w:rPr>
      </w:pPr>
      <w:r w:rsidRPr="006C52C4">
        <w:rPr>
          <w:noProof/>
          <w:lang w:eastAsia="en-GB"/>
        </w:rPr>
        <w:drawing>
          <wp:inline distT="0" distB="0" distL="0" distR="0" wp14:anchorId="287C33BC" wp14:editId="3EA82DF7">
            <wp:extent cx="2362200" cy="11049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FB41E7" w14:textId="36341A74" w:rsidR="00A965B0" w:rsidRPr="00D41370" w:rsidRDefault="00D41370" w:rsidP="00D41370">
      <w:pPr>
        <w:spacing w:after="0"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Sixth Form</w:t>
      </w:r>
      <w:r w:rsidR="00A965B0">
        <w:rPr>
          <w:b/>
          <w:bCs/>
          <w:sz w:val="32"/>
          <w:szCs w:val="32"/>
        </w:rPr>
        <w:t xml:space="preserve"> Project – </w:t>
      </w:r>
      <w:proofErr w:type="gramStart"/>
      <w:r w:rsidR="002D0B6C">
        <w:rPr>
          <w:b/>
          <w:bCs/>
          <w:sz w:val="32"/>
          <w:szCs w:val="32"/>
        </w:rPr>
        <w:t>Spring</w:t>
      </w:r>
      <w:proofErr w:type="gramEnd"/>
      <w:r w:rsidR="002D0B6C">
        <w:rPr>
          <w:b/>
          <w:bCs/>
          <w:sz w:val="32"/>
          <w:szCs w:val="32"/>
        </w:rPr>
        <w:t xml:space="preserve"> </w:t>
      </w:r>
      <w:r w:rsidR="00A965B0">
        <w:rPr>
          <w:b/>
          <w:bCs/>
          <w:sz w:val="32"/>
          <w:szCs w:val="32"/>
        </w:rPr>
        <w:t>202</w:t>
      </w:r>
      <w:r w:rsidR="00BC453E">
        <w:rPr>
          <w:b/>
          <w:bCs/>
          <w:sz w:val="32"/>
          <w:szCs w:val="32"/>
        </w:rPr>
        <w:t>3</w:t>
      </w:r>
    </w:p>
    <w:p w14:paraId="7B1BE600" w14:textId="77777777" w:rsidR="00A965B0" w:rsidRPr="003421E1" w:rsidRDefault="00A965B0" w:rsidP="00A965B0">
      <w:pPr>
        <w:spacing w:after="0" w:line="240" w:lineRule="auto"/>
        <w:jc w:val="center"/>
        <w:rPr>
          <w:b/>
          <w:bCs/>
          <w:sz w:val="24"/>
          <w:szCs w:val="24"/>
        </w:rPr>
      </w:pPr>
    </w:p>
    <w:tbl>
      <w:tblPr>
        <w:tblStyle w:val="TableGrid"/>
        <w:tblW w:w="15026" w:type="dxa"/>
        <w:tblInd w:w="-714" w:type="dxa"/>
        <w:tblLook w:val="04A0" w:firstRow="1" w:lastRow="0" w:firstColumn="1" w:lastColumn="0" w:noHBand="0" w:noVBand="1"/>
      </w:tblPr>
      <w:tblGrid>
        <w:gridCol w:w="791"/>
        <w:gridCol w:w="1018"/>
        <w:gridCol w:w="1735"/>
        <w:gridCol w:w="3686"/>
        <w:gridCol w:w="7796"/>
      </w:tblGrid>
      <w:tr w:rsidR="00D41370" w14:paraId="1DC923E1" w14:textId="77777777" w:rsidTr="0063588A">
        <w:trPr>
          <w:tblHeader/>
        </w:trPr>
        <w:tc>
          <w:tcPr>
            <w:tcW w:w="791" w:type="dxa"/>
            <w:shd w:val="clear" w:color="auto" w:fill="9F8DDF"/>
          </w:tcPr>
          <w:p w14:paraId="3F852E7C" w14:textId="77777777" w:rsidR="00D41370" w:rsidRDefault="00D41370" w:rsidP="00C22022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57D974AE" w14:textId="52090803" w:rsidR="00D41370" w:rsidRPr="00044120" w:rsidRDefault="00D41370" w:rsidP="0063588A">
            <w:pPr>
              <w:rPr>
                <w:b/>
                <w:bCs/>
                <w:sz w:val="24"/>
                <w:szCs w:val="24"/>
              </w:rPr>
            </w:pPr>
            <w:r w:rsidRPr="00044120">
              <w:rPr>
                <w:b/>
                <w:bCs/>
                <w:sz w:val="24"/>
                <w:szCs w:val="24"/>
              </w:rPr>
              <w:t>Week</w:t>
            </w:r>
          </w:p>
        </w:tc>
        <w:tc>
          <w:tcPr>
            <w:tcW w:w="1018" w:type="dxa"/>
            <w:shd w:val="clear" w:color="auto" w:fill="9F8DDF"/>
          </w:tcPr>
          <w:p w14:paraId="25693F25" w14:textId="77777777" w:rsidR="00D41370" w:rsidRDefault="00D41370" w:rsidP="00C22022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C5E0C7B" w14:textId="73552B41" w:rsidR="00D41370" w:rsidRPr="00044120" w:rsidRDefault="00D41370" w:rsidP="00C22022">
            <w:pPr>
              <w:jc w:val="center"/>
              <w:rPr>
                <w:b/>
                <w:bCs/>
                <w:sz w:val="24"/>
                <w:szCs w:val="24"/>
              </w:rPr>
            </w:pPr>
            <w:r w:rsidRPr="00044120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735" w:type="dxa"/>
            <w:shd w:val="clear" w:color="auto" w:fill="9F8DDF"/>
          </w:tcPr>
          <w:p w14:paraId="4914AD48" w14:textId="77777777" w:rsidR="00D41370" w:rsidRDefault="00D41370" w:rsidP="00C22022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A1A0713" w14:textId="3347AE55" w:rsidR="00D41370" w:rsidRPr="00044120" w:rsidRDefault="00D41370" w:rsidP="00C2202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3686" w:type="dxa"/>
            <w:shd w:val="clear" w:color="auto" w:fill="9F8DDF"/>
          </w:tcPr>
          <w:p w14:paraId="3F1ACD24" w14:textId="77777777" w:rsidR="00D41370" w:rsidRDefault="00D41370" w:rsidP="00C22022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F119948" w14:textId="5E6D9F18" w:rsidR="00D41370" w:rsidRPr="00044120" w:rsidRDefault="00D41370" w:rsidP="00C2202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Topic</w:t>
            </w:r>
          </w:p>
        </w:tc>
        <w:tc>
          <w:tcPr>
            <w:tcW w:w="7796" w:type="dxa"/>
            <w:shd w:val="clear" w:color="auto" w:fill="9F8DDF"/>
          </w:tcPr>
          <w:p w14:paraId="15039A8C" w14:textId="77777777" w:rsidR="00D41370" w:rsidRDefault="00D41370" w:rsidP="00C22022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71324DBF" w14:textId="2E7D3915" w:rsidR="00D41370" w:rsidRPr="00044120" w:rsidRDefault="00D41370" w:rsidP="00C2202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Lead</w:t>
            </w:r>
          </w:p>
        </w:tc>
      </w:tr>
      <w:tr w:rsidR="00D41370" w14:paraId="65C62253" w14:textId="77777777" w:rsidTr="0063588A">
        <w:tc>
          <w:tcPr>
            <w:tcW w:w="791" w:type="dxa"/>
            <w:vMerge w:val="restart"/>
          </w:tcPr>
          <w:p w14:paraId="4872389E" w14:textId="77777777" w:rsidR="00D41370" w:rsidRPr="00F14ABD" w:rsidRDefault="00D41370" w:rsidP="00C22022">
            <w:pPr>
              <w:jc w:val="center"/>
              <w:rPr>
                <w:rFonts w:cstheme="minorHAnsi"/>
                <w:b/>
                <w:bCs/>
              </w:rPr>
            </w:pPr>
          </w:p>
          <w:p w14:paraId="04CCAB03" w14:textId="77777777" w:rsidR="00D41370" w:rsidRPr="00F14ABD" w:rsidRDefault="00D41370" w:rsidP="00C22022">
            <w:pPr>
              <w:jc w:val="center"/>
              <w:rPr>
                <w:rFonts w:cstheme="minorHAnsi"/>
                <w:b/>
                <w:bCs/>
              </w:rPr>
            </w:pPr>
            <w:r w:rsidRPr="00F14ABD">
              <w:rPr>
                <w:rFonts w:cstheme="minorHAnsi"/>
                <w:b/>
                <w:bCs/>
              </w:rPr>
              <w:t>1</w:t>
            </w:r>
          </w:p>
          <w:p w14:paraId="60F2E2FB" w14:textId="67F3BD5A" w:rsidR="00D41370" w:rsidRPr="00F14ABD" w:rsidRDefault="00D41370" w:rsidP="00C22022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018" w:type="dxa"/>
            <w:vMerge w:val="restart"/>
          </w:tcPr>
          <w:p w14:paraId="60FAB25D" w14:textId="77777777" w:rsidR="00D41370" w:rsidRPr="00F14ABD" w:rsidRDefault="00D41370" w:rsidP="00C22022">
            <w:pPr>
              <w:rPr>
                <w:rFonts w:cstheme="minorHAnsi"/>
              </w:rPr>
            </w:pPr>
          </w:p>
          <w:p w14:paraId="443F8992" w14:textId="006C1D40" w:rsidR="00D41370" w:rsidRPr="00F14ABD" w:rsidRDefault="00D41370" w:rsidP="00C22022">
            <w:pPr>
              <w:rPr>
                <w:rFonts w:cstheme="minorHAnsi"/>
              </w:rPr>
            </w:pPr>
            <w:r>
              <w:rPr>
                <w:rFonts w:cstheme="minorHAnsi"/>
              </w:rPr>
              <w:t>18-1-23</w:t>
            </w:r>
          </w:p>
          <w:p w14:paraId="0C998B4E" w14:textId="38694679" w:rsidR="00D41370" w:rsidRPr="00F14ABD" w:rsidRDefault="00D41370" w:rsidP="00C22022">
            <w:pPr>
              <w:rPr>
                <w:rFonts w:cstheme="minorHAnsi"/>
              </w:rPr>
            </w:pPr>
          </w:p>
        </w:tc>
        <w:tc>
          <w:tcPr>
            <w:tcW w:w="1735" w:type="dxa"/>
          </w:tcPr>
          <w:p w14:paraId="40502232" w14:textId="77777777" w:rsidR="00D41370" w:rsidRPr="00D50D90" w:rsidRDefault="00D41370" w:rsidP="00C22022">
            <w:pPr>
              <w:rPr>
                <w:rFonts w:cstheme="minorHAnsi"/>
                <w:color w:val="FF0000"/>
              </w:rPr>
            </w:pPr>
          </w:p>
          <w:p w14:paraId="17239B4D" w14:textId="77777777" w:rsidR="00D41370" w:rsidRPr="008458E0" w:rsidRDefault="00D41370" w:rsidP="00C22022">
            <w:pPr>
              <w:rPr>
                <w:rFonts w:cstheme="minorHAnsi"/>
              </w:rPr>
            </w:pPr>
            <w:r w:rsidRPr="008458E0">
              <w:rPr>
                <w:rFonts w:cstheme="minorHAnsi"/>
              </w:rPr>
              <w:t>1.00 p.m.</w:t>
            </w:r>
          </w:p>
          <w:p w14:paraId="2640FF3C" w14:textId="77777777" w:rsidR="00D41370" w:rsidRPr="00D50D90" w:rsidRDefault="00D41370" w:rsidP="00C22022">
            <w:pPr>
              <w:rPr>
                <w:rFonts w:cstheme="minorHAnsi"/>
                <w:color w:val="FF0000"/>
              </w:rPr>
            </w:pPr>
          </w:p>
          <w:p w14:paraId="736C91DD" w14:textId="77777777" w:rsidR="00D41370" w:rsidRPr="00D50D90" w:rsidRDefault="00D41370" w:rsidP="00C22022">
            <w:pPr>
              <w:rPr>
                <w:rFonts w:cstheme="minorHAnsi"/>
                <w:color w:val="FF0000"/>
              </w:rPr>
            </w:pPr>
          </w:p>
          <w:p w14:paraId="4610153A" w14:textId="77777777" w:rsidR="00D41370" w:rsidRPr="00D50D90" w:rsidRDefault="00D41370" w:rsidP="00C22022">
            <w:pPr>
              <w:rPr>
                <w:rFonts w:cstheme="minorHAnsi"/>
                <w:color w:val="FF0000"/>
              </w:rPr>
            </w:pPr>
          </w:p>
          <w:p w14:paraId="534DCEE9" w14:textId="58287F6B" w:rsidR="00D41370" w:rsidRPr="00D50D90" w:rsidRDefault="00D41370" w:rsidP="00C22022">
            <w:pPr>
              <w:rPr>
                <w:rFonts w:cstheme="minorHAnsi"/>
                <w:color w:val="FF0000"/>
              </w:rPr>
            </w:pPr>
            <w:r w:rsidRPr="00E924CA">
              <w:rPr>
                <w:rFonts w:cstheme="minorHAnsi"/>
              </w:rPr>
              <w:t>1.40 p.m.</w:t>
            </w:r>
          </w:p>
        </w:tc>
        <w:tc>
          <w:tcPr>
            <w:tcW w:w="3686" w:type="dxa"/>
          </w:tcPr>
          <w:p w14:paraId="7981E9ED" w14:textId="138E4084" w:rsidR="00D41370" w:rsidRPr="00D50D90" w:rsidRDefault="00D41370" w:rsidP="00C22022">
            <w:pPr>
              <w:rPr>
                <w:rFonts w:cstheme="minorHAnsi"/>
                <w:color w:val="FF0000"/>
              </w:rPr>
            </w:pPr>
          </w:p>
          <w:p w14:paraId="07F82AF4" w14:textId="1A9CD36E" w:rsidR="00D41370" w:rsidRPr="008458E0" w:rsidRDefault="00D41370" w:rsidP="00C22022">
            <w:pPr>
              <w:rPr>
                <w:rFonts w:cstheme="minorHAnsi"/>
              </w:rPr>
            </w:pPr>
            <w:r w:rsidRPr="008458E0">
              <w:rPr>
                <w:rFonts w:cstheme="minorHAnsi"/>
              </w:rPr>
              <w:t xml:space="preserve">Welcome and Introduction </w:t>
            </w:r>
          </w:p>
          <w:p w14:paraId="421A70AD" w14:textId="0B6180A8" w:rsidR="00D41370" w:rsidRPr="008458E0" w:rsidRDefault="00D41370" w:rsidP="00C22022">
            <w:pPr>
              <w:rPr>
                <w:rFonts w:cstheme="minorHAnsi"/>
              </w:rPr>
            </w:pPr>
          </w:p>
          <w:p w14:paraId="17CAD3E2" w14:textId="298BDD16" w:rsidR="00D41370" w:rsidRPr="00D50D90" w:rsidRDefault="00D41370" w:rsidP="00C22022">
            <w:pPr>
              <w:rPr>
                <w:rFonts w:cstheme="minorHAnsi"/>
                <w:color w:val="FF0000"/>
              </w:rPr>
            </w:pPr>
          </w:p>
        </w:tc>
        <w:tc>
          <w:tcPr>
            <w:tcW w:w="7796" w:type="dxa"/>
          </w:tcPr>
          <w:p w14:paraId="5B2F5499" w14:textId="77777777" w:rsidR="00D41370" w:rsidRPr="00D50D90" w:rsidRDefault="00D41370" w:rsidP="00C22022">
            <w:pPr>
              <w:rPr>
                <w:rFonts w:cstheme="minorHAnsi"/>
                <w:color w:val="FF0000"/>
              </w:rPr>
            </w:pPr>
          </w:p>
          <w:p w14:paraId="4B1751D5" w14:textId="32AAF33C" w:rsidR="00D41370" w:rsidRPr="00D06667" w:rsidRDefault="00D41370" w:rsidP="00C22022">
            <w:pPr>
              <w:rPr>
                <w:rFonts w:cstheme="minorHAnsi"/>
              </w:rPr>
            </w:pPr>
            <w:r w:rsidRPr="00D06667">
              <w:rPr>
                <w:rFonts w:cstheme="minorHAnsi"/>
              </w:rPr>
              <w:t>Dr Paul Laboi, Consulta</w:t>
            </w:r>
            <w:r>
              <w:rPr>
                <w:rFonts w:cstheme="minorHAnsi"/>
              </w:rPr>
              <w:t>nt Physician in Renal Medicine</w:t>
            </w:r>
          </w:p>
          <w:p w14:paraId="058D952F" w14:textId="46513727" w:rsidR="00D41370" w:rsidRPr="00082A0F" w:rsidRDefault="00D41370" w:rsidP="00C22022">
            <w:pPr>
              <w:rPr>
                <w:rFonts w:cstheme="minorHAnsi"/>
              </w:rPr>
            </w:pPr>
            <w:r w:rsidRPr="00082A0F">
              <w:rPr>
                <w:rFonts w:cstheme="minorHAnsi"/>
              </w:rPr>
              <w:t xml:space="preserve">Dr Vijay </w:t>
            </w:r>
            <w:proofErr w:type="spellStart"/>
            <w:r w:rsidRPr="00082A0F">
              <w:rPr>
                <w:rFonts w:cstheme="minorHAnsi"/>
              </w:rPr>
              <w:t>Jayagopol</w:t>
            </w:r>
            <w:proofErr w:type="spellEnd"/>
            <w:r w:rsidRPr="00082A0F">
              <w:rPr>
                <w:rFonts w:cstheme="minorHAnsi"/>
              </w:rPr>
              <w:t xml:space="preserve">, Consultant Diabetes &amp; Endocrinology and </w:t>
            </w:r>
            <w:r w:rsidRPr="00082A0F">
              <w:rPr>
                <w:rFonts w:ascii="Calibri" w:hAnsi="Calibri" w:cs="Calibri"/>
                <w:shd w:val="clear" w:color="auto" w:fill="FFFFFF"/>
              </w:rPr>
              <w:t>Clinical Dean for Hull York Medical School(HYMS)</w:t>
            </w:r>
          </w:p>
          <w:p w14:paraId="7970CB5A" w14:textId="77777777" w:rsidR="00D41370" w:rsidRDefault="00D41370" w:rsidP="008458E0">
            <w:pPr>
              <w:rPr>
                <w:rFonts w:cstheme="minorHAnsi"/>
                <w:color w:val="0070C0"/>
              </w:rPr>
            </w:pPr>
          </w:p>
          <w:p w14:paraId="41CD6712" w14:textId="773633BA" w:rsidR="00D41370" w:rsidRPr="00D50D90" w:rsidRDefault="00D41370" w:rsidP="008458E0">
            <w:pPr>
              <w:rPr>
                <w:rFonts w:cstheme="minorHAnsi"/>
                <w:color w:val="FF0000"/>
              </w:rPr>
            </w:pPr>
            <w:r w:rsidRPr="00E924CA">
              <w:rPr>
                <w:rFonts w:cstheme="minorHAnsi"/>
              </w:rPr>
              <w:t>F1 Doctor York Hospital</w:t>
            </w:r>
          </w:p>
        </w:tc>
      </w:tr>
      <w:tr w:rsidR="00D41370" w14:paraId="2F89E02E" w14:textId="77777777" w:rsidTr="0063588A">
        <w:tc>
          <w:tcPr>
            <w:tcW w:w="791" w:type="dxa"/>
            <w:vMerge/>
          </w:tcPr>
          <w:p w14:paraId="61E60909" w14:textId="6A6D24C7" w:rsidR="00D41370" w:rsidRPr="00F14ABD" w:rsidRDefault="00D41370" w:rsidP="00C22022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018" w:type="dxa"/>
            <w:vMerge/>
          </w:tcPr>
          <w:p w14:paraId="50F58226" w14:textId="5716F6CD" w:rsidR="00D41370" w:rsidRPr="00F14ABD" w:rsidRDefault="00D41370" w:rsidP="00C22022">
            <w:pPr>
              <w:rPr>
                <w:rFonts w:cstheme="minorHAnsi"/>
              </w:rPr>
            </w:pPr>
          </w:p>
        </w:tc>
        <w:tc>
          <w:tcPr>
            <w:tcW w:w="1735" w:type="dxa"/>
            <w:shd w:val="clear" w:color="auto" w:fill="FFFFFF" w:themeFill="background1"/>
          </w:tcPr>
          <w:p w14:paraId="758ECA83" w14:textId="3F99A3A9" w:rsidR="00D41370" w:rsidRPr="00AF6E16" w:rsidRDefault="009A4000" w:rsidP="00C22022">
            <w:pPr>
              <w:rPr>
                <w:rFonts w:cstheme="minorHAnsi"/>
              </w:rPr>
            </w:pPr>
            <w:r>
              <w:rPr>
                <w:rFonts w:cstheme="minorHAnsi"/>
              </w:rPr>
              <w:t>2.05</w:t>
            </w:r>
            <w:r w:rsidR="00D41370" w:rsidRPr="00AF6E16">
              <w:rPr>
                <w:rFonts w:cstheme="minorHAnsi"/>
              </w:rPr>
              <w:t xml:space="preserve"> – 3.30 p.m.</w:t>
            </w:r>
          </w:p>
        </w:tc>
        <w:tc>
          <w:tcPr>
            <w:tcW w:w="3686" w:type="dxa"/>
            <w:shd w:val="clear" w:color="auto" w:fill="FFFFFF" w:themeFill="background1"/>
          </w:tcPr>
          <w:p w14:paraId="0B27AD22" w14:textId="37D394D0" w:rsidR="00D41370" w:rsidRPr="00AF6E16" w:rsidRDefault="00D41370" w:rsidP="00C22022">
            <w:pPr>
              <w:rPr>
                <w:rFonts w:cstheme="minorHAnsi"/>
              </w:rPr>
            </w:pPr>
            <w:r w:rsidRPr="00AF6E16">
              <w:rPr>
                <w:rFonts w:cstheme="minorHAnsi"/>
              </w:rPr>
              <w:t xml:space="preserve">Developing Skills </w:t>
            </w:r>
          </w:p>
        </w:tc>
        <w:tc>
          <w:tcPr>
            <w:tcW w:w="7796" w:type="dxa"/>
            <w:shd w:val="clear" w:color="auto" w:fill="FFFFFF" w:themeFill="background1"/>
          </w:tcPr>
          <w:p w14:paraId="2C4B198E" w14:textId="1B835004" w:rsidR="00D41370" w:rsidRPr="00AF6E16" w:rsidRDefault="00D41370" w:rsidP="002D0B6C">
            <w:pPr>
              <w:rPr>
                <w:rFonts w:cstheme="minorHAnsi"/>
              </w:rPr>
            </w:pPr>
            <w:r>
              <w:rPr>
                <w:rFonts w:cstheme="minorHAnsi"/>
              </w:rPr>
              <w:t>D H</w:t>
            </w:r>
          </w:p>
        </w:tc>
      </w:tr>
      <w:tr w:rsidR="00D41370" w14:paraId="4E5B0995" w14:textId="77777777" w:rsidTr="0063588A">
        <w:tc>
          <w:tcPr>
            <w:tcW w:w="791" w:type="dxa"/>
            <w:vMerge/>
          </w:tcPr>
          <w:p w14:paraId="112D9C59" w14:textId="77777777" w:rsidR="00D41370" w:rsidRPr="00F14ABD" w:rsidRDefault="00D41370" w:rsidP="00C22022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018" w:type="dxa"/>
            <w:vMerge/>
          </w:tcPr>
          <w:p w14:paraId="1DD3B775" w14:textId="77777777" w:rsidR="00D41370" w:rsidRPr="00F14ABD" w:rsidRDefault="00D41370" w:rsidP="00C22022">
            <w:pPr>
              <w:rPr>
                <w:rFonts w:cstheme="minorHAnsi"/>
              </w:rPr>
            </w:pPr>
          </w:p>
        </w:tc>
        <w:tc>
          <w:tcPr>
            <w:tcW w:w="1735" w:type="dxa"/>
            <w:shd w:val="clear" w:color="auto" w:fill="FFFFFF" w:themeFill="background1"/>
          </w:tcPr>
          <w:p w14:paraId="5E31D506" w14:textId="2584C320" w:rsidR="00D41370" w:rsidRPr="000C25DB" w:rsidRDefault="00D41370" w:rsidP="00C22022">
            <w:pPr>
              <w:rPr>
                <w:rFonts w:cstheme="minorHAnsi"/>
              </w:rPr>
            </w:pPr>
            <w:r w:rsidRPr="000C25DB">
              <w:rPr>
                <w:rFonts w:cstheme="minorHAnsi"/>
              </w:rPr>
              <w:t>3.35 – 4.35</w:t>
            </w:r>
            <w:r w:rsidR="009A4000">
              <w:rPr>
                <w:rFonts w:cstheme="minorHAnsi"/>
              </w:rPr>
              <w:t xml:space="preserve"> p.m.</w:t>
            </w:r>
          </w:p>
        </w:tc>
        <w:tc>
          <w:tcPr>
            <w:tcW w:w="3686" w:type="dxa"/>
            <w:shd w:val="clear" w:color="auto" w:fill="FFFFFF" w:themeFill="background1"/>
          </w:tcPr>
          <w:p w14:paraId="1ED873B9" w14:textId="6ED5196E" w:rsidR="00D41370" w:rsidRPr="000C25DB" w:rsidRDefault="00D41370" w:rsidP="00EB27A9">
            <w:pPr>
              <w:rPr>
                <w:rFonts w:cstheme="minorHAnsi"/>
              </w:rPr>
            </w:pPr>
            <w:r w:rsidRPr="000C25DB">
              <w:rPr>
                <w:rFonts w:cstheme="minorHAnsi"/>
              </w:rPr>
              <w:t>The complicated world of transplantation</w:t>
            </w:r>
          </w:p>
        </w:tc>
        <w:tc>
          <w:tcPr>
            <w:tcW w:w="7796" w:type="dxa"/>
            <w:shd w:val="clear" w:color="auto" w:fill="FFFFFF" w:themeFill="background1"/>
          </w:tcPr>
          <w:p w14:paraId="2785651B" w14:textId="76C37243" w:rsidR="00D41370" w:rsidRPr="000C25DB" w:rsidRDefault="00D41370" w:rsidP="002D0B6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Meeting two patients </w:t>
            </w:r>
          </w:p>
        </w:tc>
      </w:tr>
      <w:tr w:rsidR="00D41370" w:rsidRPr="00F14ABD" w14:paraId="5EB2011D" w14:textId="77777777" w:rsidTr="0063588A">
        <w:tc>
          <w:tcPr>
            <w:tcW w:w="791" w:type="dxa"/>
            <w:vMerge w:val="restart"/>
          </w:tcPr>
          <w:p w14:paraId="5734796F" w14:textId="77777777" w:rsidR="00D41370" w:rsidRPr="00F14ABD" w:rsidRDefault="00D41370" w:rsidP="00BA51B5">
            <w:pPr>
              <w:rPr>
                <w:rFonts w:cstheme="minorHAnsi"/>
                <w:b/>
                <w:bCs/>
              </w:rPr>
            </w:pPr>
            <w:r w:rsidRPr="00F14ABD">
              <w:rPr>
                <w:rFonts w:cstheme="minorHAnsi"/>
                <w:b/>
                <w:bCs/>
              </w:rPr>
              <w:t>2</w:t>
            </w:r>
          </w:p>
          <w:p w14:paraId="69D6655F" w14:textId="7BE6F0F6" w:rsidR="00D41370" w:rsidRPr="00F14ABD" w:rsidRDefault="00D41370" w:rsidP="00BA51B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018" w:type="dxa"/>
            <w:vMerge w:val="restart"/>
          </w:tcPr>
          <w:p w14:paraId="60FBDAD5" w14:textId="2E09F690" w:rsidR="00D41370" w:rsidRPr="00F14ABD" w:rsidRDefault="00D41370" w:rsidP="00BA51B5">
            <w:pPr>
              <w:rPr>
                <w:rFonts w:cstheme="minorHAnsi"/>
              </w:rPr>
            </w:pPr>
            <w:r>
              <w:rPr>
                <w:rFonts w:cstheme="minorHAnsi"/>
              </w:rPr>
              <w:t>25-1-23</w:t>
            </w:r>
          </w:p>
        </w:tc>
        <w:tc>
          <w:tcPr>
            <w:tcW w:w="1735" w:type="dxa"/>
          </w:tcPr>
          <w:p w14:paraId="18DAD36A" w14:textId="37C10FBE" w:rsidR="00D41370" w:rsidRPr="005A1E0B" w:rsidRDefault="00D41370" w:rsidP="00846F25">
            <w:pPr>
              <w:rPr>
                <w:rFonts w:cstheme="minorHAnsi"/>
              </w:rPr>
            </w:pPr>
            <w:r>
              <w:rPr>
                <w:rFonts w:cstheme="minorHAnsi"/>
              </w:rPr>
              <w:t>1.00</w:t>
            </w:r>
            <w:r w:rsidRPr="005A1E0B">
              <w:rPr>
                <w:rFonts w:cstheme="minorHAnsi"/>
              </w:rPr>
              <w:t xml:space="preserve">– 1.30 p.m.  </w:t>
            </w:r>
          </w:p>
          <w:p w14:paraId="3906F7BE" w14:textId="712A4703" w:rsidR="00D41370" w:rsidRPr="005A1E0B" w:rsidRDefault="00D41370" w:rsidP="00846F25">
            <w:pPr>
              <w:rPr>
                <w:rFonts w:cstheme="minorHAnsi"/>
              </w:rPr>
            </w:pPr>
            <w:r w:rsidRPr="005A1E0B">
              <w:rPr>
                <w:rFonts w:cstheme="minorHAnsi"/>
              </w:rPr>
              <w:t xml:space="preserve">1.30 – 2.00 </w:t>
            </w:r>
          </w:p>
        </w:tc>
        <w:tc>
          <w:tcPr>
            <w:tcW w:w="3686" w:type="dxa"/>
          </w:tcPr>
          <w:p w14:paraId="0F7BC1EF" w14:textId="3B564724" w:rsidR="00D41370" w:rsidRPr="005A1E0B" w:rsidRDefault="00D41370" w:rsidP="00BA51B5">
            <w:pPr>
              <w:rPr>
                <w:rFonts w:cstheme="minorHAnsi"/>
              </w:rPr>
            </w:pPr>
            <w:r w:rsidRPr="005A1E0B">
              <w:rPr>
                <w:rFonts w:cstheme="minorHAnsi"/>
              </w:rPr>
              <w:t>Psychology</w:t>
            </w:r>
          </w:p>
          <w:p w14:paraId="5953A49A" w14:textId="38309CFA" w:rsidR="00D41370" w:rsidRPr="005A1E0B" w:rsidRDefault="00D41370" w:rsidP="008851AE">
            <w:pPr>
              <w:rPr>
                <w:rFonts w:cstheme="minorHAnsi"/>
              </w:rPr>
            </w:pPr>
            <w:r w:rsidRPr="005A1E0B">
              <w:rPr>
                <w:rFonts w:cstheme="minorHAnsi"/>
              </w:rPr>
              <w:t>Dietetics</w:t>
            </w:r>
          </w:p>
        </w:tc>
        <w:tc>
          <w:tcPr>
            <w:tcW w:w="7796" w:type="dxa"/>
          </w:tcPr>
          <w:p w14:paraId="0BD36CF8" w14:textId="1FDDBDF0" w:rsidR="00D41370" w:rsidRPr="005A1E0B" w:rsidRDefault="00D41370" w:rsidP="00BA51B5">
            <w:pPr>
              <w:rPr>
                <w:rFonts w:cstheme="minorHAnsi"/>
              </w:rPr>
            </w:pPr>
            <w:r w:rsidRPr="005A1E0B">
              <w:rPr>
                <w:rFonts w:cstheme="minorHAnsi"/>
              </w:rPr>
              <w:t>Principal Clinical Psychologist</w:t>
            </w:r>
          </w:p>
          <w:p w14:paraId="5B5B101C" w14:textId="3C02EE59" w:rsidR="00D41370" w:rsidRPr="005A1E0B" w:rsidRDefault="00D41370" w:rsidP="005A1E0B">
            <w:pPr>
              <w:rPr>
                <w:rFonts w:cstheme="minorHAnsi"/>
              </w:rPr>
            </w:pPr>
            <w:r w:rsidRPr="005A1E0B">
              <w:rPr>
                <w:rFonts w:cstheme="minorHAnsi"/>
              </w:rPr>
              <w:t>Renal Dietitian</w:t>
            </w:r>
          </w:p>
        </w:tc>
      </w:tr>
      <w:tr w:rsidR="00D41370" w:rsidRPr="00F14ABD" w14:paraId="0BB59CA4" w14:textId="77777777" w:rsidTr="0063588A">
        <w:tc>
          <w:tcPr>
            <w:tcW w:w="791" w:type="dxa"/>
            <w:vMerge/>
          </w:tcPr>
          <w:p w14:paraId="615AFCB4" w14:textId="77777777" w:rsidR="00D41370" w:rsidRPr="00F14ABD" w:rsidRDefault="00D41370" w:rsidP="000F1829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018" w:type="dxa"/>
            <w:vMerge/>
          </w:tcPr>
          <w:p w14:paraId="7A9D69CB" w14:textId="77777777" w:rsidR="00D41370" w:rsidRDefault="00D41370" w:rsidP="000F1829">
            <w:pPr>
              <w:rPr>
                <w:rFonts w:cstheme="minorHAnsi"/>
              </w:rPr>
            </w:pPr>
          </w:p>
        </w:tc>
        <w:tc>
          <w:tcPr>
            <w:tcW w:w="1735" w:type="dxa"/>
          </w:tcPr>
          <w:p w14:paraId="03F079E0" w14:textId="5F27F1AE" w:rsidR="00D41370" w:rsidRPr="003557DC" w:rsidRDefault="00D41370" w:rsidP="000F1829">
            <w:pPr>
              <w:rPr>
                <w:rFonts w:cstheme="minorHAnsi"/>
              </w:rPr>
            </w:pPr>
            <w:r w:rsidRPr="003557DC">
              <w:rPr>
                <w:rFonts w:cstheme="minorHAnsi"/>
              </w:rPr>
              <w:t xml:space="preserve">2.05 – 3.05 p.m. </w:t>
            </w:r>
          </w:p>
        </w:tc>
        <w:tc>
          <w:tcPr>
            <w:tcW w:w="3686" w:type="dxa"/>
          </w:tcPr>
          <w:p w14:paraId="3B8033DB" w14:textId="374A9284" w:rsidR="00D41370" w:rsidRPr="003557DC" w:rsidRDefault="00D41370" w:rsidP="00D4137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Multiple Sclerosis </w:t>
            </w:r>
          </w:p>
        </w:tc>
        <w:tc>
          <w:tcPr>
            <w:tcW w:w="7796" w:type="dxa"/>
          </w:tcPr>
          <w:p w14:paraId="40523C37" w14:textId="339E5848" w:rsidR="00D41370" w:rsidRPr="003557DC" w:rsidRDefault="00D41370" w:rsidP="000F1829">
            <w:pPr>
              <w:rPr>
                <w:rFonts w:cstheme="minorHAnsi"/>
              </w:rPr>
            </w:pPr>
            <w:r w:rsidRPr="003557DC">
              <w:rPr>
                <w:rFonts w:cstheme="minorHAnsi"/>
              </w:rPr>
              <w:t>Discussion with two patients, York MS Group</w:t>
            </w:r>
          </w:p>
        </w:tc>
      </w:tr>
      <w:tr w:rsidR="00D41370" w:rsidRPr="00F14ABD" w14:paraId="2ABCFEC4" w14:textId="77777777" w:rsidTr="0063588A">
        <w:tc>
          <w:tcPr>
            <w:tcW w:w="791" w:type="dxa"/>
            <w:vMerge/>
          </w:tcPr>
          <w:p w14:paraId="6DE18EFF" w14:textId="1D523FAC" w:rsidR="00D41370" w:rsidRPr="00F14ABD" w:rsidRDefault="00D41370" w:rsidP="00B927A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018" w:type="dxa"/>
            <w:vMerge/>
          </w:tcPr>
          <w:p w14:paraId="0137C833" w14:textId="77777777" w:rsidR="00D41370" w:rsidRPr="00F14ABD" w:rsidRDefault="00D41370" w:rsidP="00B927A7">
            <w:pPr>
              <w:rPr>
                <w:rFonts w:cstheme="minorHAnsi"/>
              </w:rPr>
            </w:pPr>
          </w:p>
        </w:tc>
        <w:tc>
          <w:tcPr>
            <w:tcW w:w="1735" w:type="dxa"/>
          </w:tcPr>
          <w:p w14:paraId="57C01E1C" w14:textId="2BDB44BD" w:rsidR="00D41370" w:rsidRPr="000F1829" w:rsidRDefault="00D41370" w:rsidP="00B927A7">
            <w:pPr>
              <w:rPr>
                <w:rFonts w:cstheme="minorHAnsi"/>
              </w:rPr>
            </w:pPr>
            <w:r w:rsidRPr="000F1829">
              <w:rPr>
                <w:rFonts w:cstheme="minorHAnsi"/>
              </w:rPr>
              <w:t>3.10 -</w:t>
            </w:r>
            <w:r>
              <w:rPr>
                <w:rFonts w:cstheme="minorHAnsi"/>
              </w:rPr>
              <w:t xml:space="preserve"> </w:t>
            </w:r>
            <w:r w:rsidRPr="000F1829">
              <w:rPr>
                <w:rFonts w:cstheme="minorHAnsi"/>
              </w:rPr>
              <w:t>4.10</w:t>
            </w:r>
            <w:r>
              <w:rPr>
                <w:rFonts w:cstheme="minorHAnsi"/>
              </w:rPr>
              <w:t xml:space="preserve"> p.m.</w:t>
            </w:r>
          </w:p>
          <w:p w14:paraId="5407EDDF" w14:textId="4C64F2B6" w:rsidR="00D41370" w:rsidRPr="000F1829" w:rsidRDefault="00D41370" w:rsidP="00B927A7">
            <w:pPr>
              <w:rPr>
                <w:rFonts w:cstheme="minorHAnsi"/>
              </w:rPr>
            </w:pPr>
          </w:p>
        </w:tc>
        <w:tc>
          <w:tcPr>
            <w:tcW w:w="3686" w:type="dxa"/>
          </w:tcPr>
          <w:p w14:paraId="585F7CCD" w14:textId="4C4F4AC5" w:rsidR="00D41370" w:rsidRPr="000F1829" w:rsidRDefault="00D41370" w:rsidP="00B927A7">
            <w:pPr>
              <w:rPr>
                <w:rFonts w:cstheme="minorHAnsi"/>
              </w:rPr>
            </w:pPr>
            <w:r w:rsidRPr="000F1829">
              <w:rPr>
                <w:rFonts w:cstheme="minorHAnsi"/>
              </w:rPr>
              <w:t>Haematological Case Studies</w:t>
            </w:r>
          </w:p>
        </w:tc>
        <w:tc>
          <w:tcPr>
            <w:tcW w:w="7796" w:type="dxa"/>
          </w:tcPr>
          <w:p w14:paraId="4F3D5755" w14:textId="64B5B506" w:rsidR="00D41370" w:rsidRPr="000F1829" w:rsidRDefault="00D41370" w:rsidP="00B927A7">
            <w:pPr>
              <w:rPr>
                <w:rFonts w:cstheme="minorHAnsi"/>
              </w:rPr>
            </w:pPr>
            <w:r w:rsidRPr="000F1829">
              <w:rPr>
                <w:rFonts w:cstheme="minorHAnsi"/>
              </w:rPr>
              <w:t>Clinical Lead for Laboratory Haematology</w:t>
            </w:r>
          </w:p>
        </w:tc>
      </w:tr>
      <w:tr w:rsidR="00D41370" w:rsidRPr="00F14ABD" w14:paraId="353F6C29" w14:textId="77777777" w:rsidTr="0063588A">
        <w:tc>
          <w:tcPr>
            <w:tcW w:w="791" w:type="dxa"/>
            <w:vMerge w:val="restart"/>
          </w:tcPr>
          <w:p w14:paraId="354E36C5" w14:textId="77777777" w:rsidR="00D41370" w:rsidRPr="00F14ABD" w:rsidRDefault="00D41370" w:rsidP="00BA51B5">
            <w:pPr>
              <w:rPr>
                <w:rFonts w:cstheme="minorHAnsi"/>
                <w:b/>
                <w:bCs/>
              </w:rPr>
            </w:pPr>
            <w:r w:rsidRPr="00F14ABD">
              <w:rPr>
                <w:rFonts w:cstheme="minorHAnsi"/>
                <w:b/>
                <w:bCs/>
              </w:rPr>
              <w:t>3</w:t>
            </w:r>
          </w:p>
          <w:p w14:paraId="1497FDC8" w14:textId="38D88457" w:rsidR="00D41370" w:rsidRPr="00F14ABD" w:rsidRDefault="00D41370" w:rsidP="00BA51B5">
            <w:pPr>
              <w:rPr>
                <w:rFonts w:cstheme="minorHAnsi"/>
                <w:b/>
                <w:bCs/>
              </w:rPr>
            </w:pPr>
          </w:p>
          <w:p w14:paraId="25EFAFCF" w14:textId="18776E8B" w:rsidR="00D41370" w:rsidRPr="00F14ABD" w:rsidRDefault="00D41370" w:rsidP="00BA51B5">
            <w:pPr>
              <w:rPr>
                <w:rFonts w:cstheme="minorHAnsi"/>
                <w:b/>
                <w:bCs/>
              </w:rPr>
            </w:pPr>
          </w:p>
          <w:p w14:paraId="1A2DAD0A" w14:textId="697A6B68" w:rsidR="00D41370" w:rsidRPr="00F14ABD" w:rsidRDefault="00D41370" w:rsidP="00BA51B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018" w:type="dxa"/>
            <w:vMerge w:val="restart"/>
          </w:tcPr>
          <w:p w14:paraId="2B89C1F7" w14:textId="04310A71" w:rsidR="00D41370" w:rsidRPr="00F14ABD" w:rsidRDefault="00D41370" w:rsidP="00BA51B5">
            <w:pPr>
              <w:rPr>
                <w:rFonts w:cstheme="minorHAnsi"/>
              </w:rPr>
            </w:pPr>
            <w:r>
              <w:rPr>
                <w:rFonts w:cstheme="minorHAnsi"/>
              </w:rPr>
              <w:t>1-2-23</w:t>
            </w:r>
          </w:p>
          <w:p w14:paraId="5EE2E43D" w14:textId="18A3383C" w:rsidR="00D41370" w:rsidRPr="00F14ABD" w:rsidRDefault="00D41370" w:rsidP="00BA51B5">
            <w:pPr>
              <w:rPr>
                <w:rFonts w:cstheme="minorHAnsi"/>
              </w:rPr>
            </w:pPr>
          </w:p>
          <w:p w14:paraId="415AEB40" w14:textId="3687F3DD" w:rsidR="00D41370" w:rsidRPr="00F14ABD" w:rsidRDefault="00D41370" w:rsidP="00BA51B5">
            <w:pPr>
              <w:rPr>
                <w:rFonts w:cstheme="minorHAnsi"/>
              </w:rPr>
            </w:pPr>
          </w:p>
          <w:p w14:paraId="65541253" w14:textId="730233BE" w:rsidR="00D41370" w:rsidRPr="00F14ABD" w:rsidRDefault="00D41370" w:rsidP="00BA51B5">
            <w:pPr>
              <w:rPr>
                <w:rFonts w:cstheme="minorHAnsi"/>
              </w:rPr>
            </w:pPr>
          </w:p>
        </w:tc>
        <w:tc>
          <w:tcPr>
            <w:tcW w:w="1735" w:type="dxa"/>
          </w:tcPr>
          <w:p w14:paraId="654FF51C" w14:textId="707E529E" w:rsidR="00D41370" w:rsidRPr="00F009EA" w:rsidRDefault="00D41370" w:rsidP="00BA51B5">
            <w:pPr>
              <w:rPr>
                <w:rFonts w:cstheme="minorHAnsi"/>
              </w:rPr>
            </w:pPr>
            <w:r w:rsidRPr="00F009EA">
              <w:rPr>
                <w:rFonts w:cstheme="minorHAnsi"/>
              </w:rPr>
              <w:t xml:space="preserve">1.00 – 2.00 p.m. </w:t>
            </w:r>
          </w:p>
        </w:tc>
        <w:tc>
          <w:tcPr>
            <w:tcW w:w="3686" w:type="dxa"/>
          </w:tcPr>
          <w:p w14:paraId="477B0FC8" w14:textId="536C6EDC" w:rsidR="00D41370" w:rsidRPr="00F009EA" w:rsidRDefault="00D41370" w:rsidP="00BA51B5">
            <w:pPr>
              <w:rPr>
                <w:rFonts w:cstheme="minorHAnsi"/>
              </w:rPr>
            </w:pPr>
            <w:r w:rsidRPr="00F009EA">
              <w:rPr>
                <w:rFonts w:cstheme="minorHAnsi"/>
              </w:rPr>
              <w:t>Introduction to General Practice</w:t>
            </w:r>
          </w:p>
        </w:tc>
        <w:tc>
          <w:tcPr>
            <w:tcW w:w="7796" w:type="dxa"/>
          </w:tcPr>
          <w:p w14:paraId="571958FA" w14:textId="78C977A7" w:rsidR="00D41370" w:rsidRPr="00F009EA" w:rsidRDefault="00D41370" w:rsidP="00BA51B5">
            <w:pPr>
              <w:rPr>
                <w:rFonts w:cstheme="minorHAnsi"/>
              </w:rPr>
            </w:pPr>
            <w:r>
              <w:rPr>
                <w:rFonts w:cstheme="minorHAnsi"/>
              </w:rPr>
              <w:t>General Practitioner</w:t>
            </w:r>
          </w:p>
        </w:tc>
      </w:tr>
      <w:tr w:rsidR="00D41370" w:rsidRPr="00F14ABD" w14:paraId="5A97E3C6" w14:textId="77777777" w:rsidTr="0063588A">
        <w:tc>
          <w:tcPr>
            <w:tcW w:w="791" w:type="dxa"/>
            <w:vMerge/>
          </w:tcPr>
          <w:p w14:paraId="5D2543CD" w14:textId="5D0F7B06" w:rsidR="00D41370" w:rsidRPr="00F14ABD" w:rsidRDefault="00D41370" w:rsidP="006A4AD2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018" w:type="dxa"/>
            <w:vMerge/>
          </w:tcPr>
          <w:p w14:paraId="79A6F752" w14:textId="713C9CFB" w:rsidR="00D41370" w:rsidRPr="00F14ABD" w:rsidRDefault="00D41370" w:rsidP="006A4AD2">
            <w:pPr>
              <w:rPr>
                <w:rFonts w:cstheme="minorHAnsi"/>
              </w:rPr>
            </w:pPr>
          </w:p>
        </w:tc>
        <w:tc>
          <w:tcPr>
            <w:tcW w:w="1735" w:type="dxa"/>
          </w:tcPr>
          <w:p w14:paraId="156AFB8E" w14:textId="527BC6D6" w:rsidR="00D41370" w:rsidRPr="00193916" w:rsidRDefault="00D41370" w:rsidP="006A4AD2">
            <w:pPr>
              <w:rPr>
                <w:rFonts w:cstheme="minorHAnsi"/>
              </w:rPr>
            </w:pPr>
            <w:r w:rsidRPr="00193916">
              <w:rPr>
                <w:rFonts w:cstheme="minorHAnsi"/>
              </w:rPr>
              <w:t xml:space="preserve">2.05  – 3.05 p.m. </w:t>
            </w:r>
          </w:p>
        </w:tc>
        <w:tc>
          <w:tcPr>
            <w:tcW w:w="3686" w:type="dxa"/>
          </w:tcPr>
          <w:p w14:paraId="44412651" w14:textId="293A9855" w:rsidR="00D41370" w:rsidRPr="00193916" w:rsidRDefault="00D41370" w:rsidP="006A4AD2">
            <w:pPr>
              <w:rPr>
                <w:rFonts w:cstheme="minorHAnsi"/>
              </w:rPr>
            </w:pPr>
            <w:r w:rsidRPr="00193916">
              <w:rPr>
                <w:rFonts w:cstheme="minorHAnsi"/>
              </w:rPr>
              <w:t>Cardiology, Heart Failure and Research</w:t>
            </w:r>
          </w:p>
        </w:tc>
        <w:tc>
          <w:tcPr>
            <w:tcW w:w="7796" w:type="dxa"/>
          </w:tcPr>
          <w:p w14:paraId="1267BFF4" w14:textId="0E27B567" w:rsidR="00D41370" w:rsidRPr="00193916" w:rsidRDefault="00D41370" w:rsidP="006A4AD2">
            <w:pPr>
              <w:rPr>
                <w:rFonts w:cstheme="minorHAnsi"/>
              </w:rPr>
            </w:pPr>
            <w:r w:rsidRPr="00193916">
              <w:rPr>
                <w:rFonts w:cstheme="minorHAnsi"/>
              </w:rPr>
              <w:t>Consultant Cardiologist</w:t>
            </w:r>
          </w:p>
        </w:tc>
      </w:tr>
      <w:tr w:rsidR="00D41370" w:rsidRPr="00F14ABD" w14:paraId="79F24369" w14:textId="77777777" w:rsidTr="0063588A">
        <w:tc>
          <w:tcPr>
            <w:tcW w:w="791" w:type="dxa"/>
            <w:vMerge/>
          </w:tcPr>
          <w:p w14:paraId="44CAF1DA" w14:textId="5757B87C" w:rsidR="00D41370" w:rsidRPr="00F14ABD" w:rsidRDefault="00D41370" w:rsidP="00BA51B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018" w:type="dxa"/>
            <w:vMerge/>
          </w:tcPr>
          <w:p w14:paraId="38AD1209" w14:textId="5B9272C4" w:rsidR="00D41370" w:rsidRPr="00F14ABD" w:rsidRDefault="00D41370" w:rsidP="00BA51B5">
            <w:pPr>
              <w:rPr>
                <w:rFonts w:cstheme="minorHAnsi"/>
              </w:rPr>
            </w:pPr>
          </w:p>
        </w:tc>
        <w:tc>
          <w:tcPr>
            <w:tcW w:w="1735" w:type="dxa"/>
            <w:shd w:val="clear" w:color="auto" w:fill="FFFFFF" w:themeFill="background1"/>
          </w:tcPr>
          <w:p w14:paraId="6299B4F1" w14:textId="4FC89632" w:rsidR="00D41370" w:rsidRPr="008851AE" w:rsidRDefault="00D41370" w:rsidP="00BA51B5">
            <w:pPr>
              <w:rPr>
                <w:rFonts w:cstheme="minorHAnsi"/>
              </w:rPr>
            </w:pPr>
            <w:r w:rsidRPr="008851AE">
              <w:rPr>
                <w:rFonts w:cstheme="minorHAnsi"/>
              </w:rPr>
              <w:t xml:space="preserve">3.10 – 4.10 p.m.   </w:t>
            </w:r>
          </w:p>
        </w:tc>
        <w:tc>
          <w:tcPr>
            <w:tcW w:w="3686" w:type="dxa"/>
            <w:shd w:val="clear" w:color="auto" w:fill="FFFFFF" w:themeFill="background1"/>
          </w:tcPr>
          <w:p w14:paraId="3DBF5AF1" w14:textId="335236CF" w:rsidR="00D41370" w:rsidRPr="008851AE" w:rsidRDefault="00D41370" w:rsidP="00BA51B5">
            <w:pPr>
              <w:rPr>
                <w:rFonts w:cstheme="minorHAnsi"/>
              </w:rPr>
            </w:pPr>
            <w:r w:rsidRPr="008851AE">
              <w:rPr>
                <w:rFonts w:cstheme="minorHAnsi"/>
              </w:rPr>
              <w:t xml:space="preserve">Diabetes </w:t>
            </w:r>
          </w:p>
        </w:tc>
        <w:tc>
          <w:tcPr>
            <w:tcW w:w="7796" w:type="dxa"/>
            <w:shd w:val="clear" w:color="auto" w:fill="FFFFFF" w:themeFill="background1"/>
          </w:tcPr>
          <w:p w14:paraId="71109DC6" w14:textId="6BD6259C" w:rsidR="00D41370" w:rsidRPr="008851AE" w:rsidRDefault="00D41370" w:rsidP="00B251E5">
            <w:pPr>
              <w:rPr>
                <w:rFonts w:cstheme="minorHAnsi"/>
              </w:rPr>
            </w:pPr>
            <w:r w:rsidRPr="008851AE">
              <w:rPr>
                <w:rFonts w:cstheme="minorHAnsi"/>
              </w:rPr>
              <w:t xml:space="preserve">Diabetes Specialist Nurse  </w:t>
            </w:r>
          </w:p>
        </w:tc>
      </w:tr>
      <w:tr w:rsidR="00D41370" w:rsidRPr="00F14ABD" w14:paraId="17BFD557" w14:textId="77777777" w:rsidTr="0063588A">
        <w:tc>
          <w:tcPr>
            <w:tcW w:w="791" w:type="dxa"/>
            <w:vMerge w:val="restart"/>
          </w:tcPr>
          <w:p w14:paraId="3A2C1233" w14:textId="77777777" w:rsidR="00D41370" w:rsidRPr="00F14ABD" w:rsidRDefault="00D41370" w:rsidP="00C7209F">
            <w:pPr>
              <w:rPr>
                <w:rFonts w:cstheme="minorHAnsi"/>
                <w:b/>
                <w:bCs/>
              </w:rPr>
            </w:pPr>
            <w:r w:rsidRPr="00F14ABD">
              <w:rPr>
                <w:rFonts w:cstheme="minorHAnsi"/>
                <w:b/>
                <w:bCs/>
              </w:rPr>
              <w:t>4</w:t>
            </w:r>
          </w:p>
          <w:p w14:paraId="47C2FABB" w14:textId="64C09D51" w:rsidR="00D41370" w:rsidRPr="00F14ABD" w:rsidRDefault="00D41370" w:rsidP="00C7209F">
            <w:pPr>
              <w:rPr>
                <w:rFonts w:cstheme="minorHAnsi"/>
                <w:b/>
                <w:bCs/>
              </w:rPr>
            </w:pPr>
          </w:p>
          <w:p w14:paraId="7B4C6214" w14:textId="1C402B0F" w:rsidR="00D41370" w:rsidRPr="00F14ABD" w:rsidRDefault="00D41370" w:rsidP="00C7209F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018" w:type="dxa"/>
            <w:vMerge w:val="restart"/>
          </w:tcPr>
          <w:p w14:paraId="78B2D5A3" w14:textId="680EB1D2" w:rsidR="00D41370" w:rsidRPr="00F14ABD" w:rsidRDefault="00D41370" w:rsidP="00C7209F">
            <w:pPr>
              <w:rPr>
                <w:rFonts w:cstheme="minorHAnsi"/>
              </w:rPr>
            </w:pPr>
            <w:r>
              <w:rPr>
                <w:rFonts w:cstheme="minorHAnsi"/>
              </w:rPr>
              <w:t>8-2-23</w:t>
            </w:r>
          </w:p>
          <w:p w14:paraId="7FBAB4B7" w14:textId="7471E033" w:rsidR="00D41370" w:rsidRPr="00F14ABD" w:rsidRDefault="00D41370" w:rsidP="00C7209F">
            <w:pPr>
              <w:rPr>
                <w:rFonts w:cstheme="minorHAnsi"/>
              </w:rPr>
            </w:pPr>
          </w:p>
          <w:p w14:paraId="3C5B8876" w14:textId="71EB8C4A" w:rsidR="00D41370" w:rsidRPr="00F14ABD" w:rsidRDefault="00D41370" w:rsidP="00C7209F">
            <w:pPr>
              <w:rPr>
                <w:rFonts w:cstheme="minorHAnsi"/>
              </w:rPr>
            </w:pPr>
          </w:p>
        </w:tc>
        <w:tc>
          <w:tcPr>
            <w:tcW w:w="1735" w:type="dxa"/>
          </w:tcPr>
          <w:p w14:paraId="1E8EDFA0" w14:textId="1B5C3403" w:rsidR="00D41370" w:rsidRPr="00E176F0" w:rsidRDefault="00D41370" w:rsidP="00C7209F">
            <w:pPr>
              <w:rPr>
                <w:rFonts w:cstheme="minorHAnsi"/>
              </w:rPr>
            </w:pPr>
            <w:r w:rsidRPr="00E176F0">
              <w:rPr>
                <w:rFonts w:cstheme="minorHAnsi"/>
              </w:rPr>
              <w:t>1.00 p.m. – 2.15 p.m.</w:t>
            </w:r>
          </w:p>
        </w:tc>
        <w:tc>
          <w:tcPr>
            <w:tcW w:w="3686" w:type="dxa"/>
          </w:tcPr>
          <w:p w14:paraId="6A25BEE9" w14:textId="1C735AA0" w:rsidR="00D41370" w:rsidRPr="00E176F0" w:rsidRDefault="00D41370" w:rsidP="000A5C9A">
            <w:pPr>
              <w:rPr>
                <w:rFonts w:cstheme="minorHAnsi"/>
              </w:rPr>
            </w:pPr>
            <w:r w:rsidRPr="00E176F0">
              <w:rPr>
                <w:rFonts w:cstheme="minorHAnsi"/>
              </w:rPr>
              <w:t xml:space="preserve">Cystic Fibrosis </w:t>
            </w:r>
          </w:p>
        </w:tc>
        <w:tc>
          <w:tcPr>
            <w:tcW w:w="7796" w:type="dxa"/>
          </w:tcPr>
          <w:p w14:paraId="4519DCEA" w14:textId="57D6A404" w:rsidR="00D41370" w:rsidRPr="00E176F0" w:rsidRDefault="00D41370" w:rsidP="00D41370">
            <w:pPr>
              <w:shd w:val="clear" w:color="auto" w:fill="FFFFFF"/>
              <w:rPr>
                <w:rFonts w:cstheme="minorHAnsi"/>
              </w:rPr>
            </w:pPr>
            <w:r>
              <w:rPr>
                <w:rFonts w:cstheme="minorHAnsi"/>
              </w:rPr>
              <w:t xml:space="preserve">Discussion with a </w:t>
            </w:r>
            <w:r w:rsidRPr="00E176F0">
              <w:rPr>
                <w:rFonts w:cstheme="minorHAnsi"/>
              </w:rPr>
              <w:t>Patient</w:t>
            </w:r>
            <w:r>
              <w:rPr>
                <w:rFonts w:cstheme="minorHAnsi"/>
              </w:rPr>
              <w:t xml:space="preserve">, the </w:t>
            </w:r>
            <w:r w:rsidRPr="00E176F0">
              <w:rPr>
                <w:rFonts w:cstheme="minorHAnsi"/>
              </w:rPr>
              <w:t>Advanced Clinical Specialist Physiotherapist, Cy</w:t>
            </w:r>
            <w:r>
              <w:rPr>
                <w:rFonts w:cstheme="minorHAnsi"/>
              </w:rPr>
              <w:t>s</w:t>
            </w:r>
            <w:r w:rsidRPr="00E176F0">
              <w:rPr>
                <w:rFonts w:cstheme="minorHAnsi"/>
              </w:rPr>
              <w:t>tic Fibrosis</w:t>
            </w:r>
            <w:r>
              <w:rPr>
                <w:rFonts w:cstheme="minorHAnsi"/>
              </w:rPr>
              <w:t xml:space="preserve"> and the </w:t>
            </w:r>
            <w:r w:rsidRPr="00E176F0">
              <w:rPr>
                <w:rFonts w:cstheme="minorHAnsi"/>
              </w:rPr>
              <w:t>Respiratory &amp; Cystic Fibrosis Pharmacist</w:t>
            </w:r>
          </w:p>
        </w:tc>
      </w:tr>
      <w:tr w:rsidR="00D41370" w:rsidRPr="00F14ABD" w14:paraId="53D7AA18" w14:textId="77777777" w:rsidTr="0063588A">
        <w:tc>
          <w:tcPr>
            <w:tcW w:w="791" w:type="dxa"/>
            <w:vMerge/>
          </w:tcPr>
          <w:p w14:paraId="3BAEE37C" w14:textId="16BE292E" w:rsidR="00D41370" w:rsidRPr="00F14ABD" w:rsidRDefault="00D41370" w:rsidP="003731DA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018" w:type="dxa"/>
            <w:vMerge/>
          </w:tcPr>
          <w:p w14:paraId="3F59E690" w14:textId="0C472C26" w:rsidR="00D41370" w:rsidRPr="00F14ABD" w:rsidRDefault="00D41370" w:rsidP="003731DA">
            <w:pPr>
              <w:rPr>
                <w:rFonts w:cstheme="minorHAnsi"/>
              </w:rPr>
            </w:pPr>
          </w:p>
        </w:tc>
        <w:tc>
          <w:tcPr>
            <w:tcW w:w="1735" w:type="dxa"/>
          </w:tcPr>
          <w:p w14:paraId="76EEE5F8" w14:textId="7D683768" w:rsidR="00D41370" w:rsidRPr="00AF6E16" w:rsidRDefault="00D41370" w:rsidP="00AF6E16">
            <w:pPr>
              <w:rPr>
                <w:rFonts w:cstheme="minorHAnsi"/>
              </w:rPr>
            </w:pPr>
            <w:r w:rsidRPr="00AF6E16">
              <w:rPr>
                <w:rFonts w:cstheme="minorHAnsi"/>
              </w:rPr>
              <w:t>2.20 – 3.10</w:t>
            </w:r>
            <w:r>
              <w:rPr>
                <w:rFonts w:cstheme="minorHAnsi"/>
              </w:rPr>
              <w:t xml:space="preserve"> p.m.</w:t>
            </w:r>
          </w:p>
        </w:tc>
        <w:tc>
          <w:tcPr>
            <w:tcW w:w="3686" w:type="dxa"/>
          </w:tcPr>
          <w:p w14:paraId="45F95C1F" w14:textId="2A9D37C7" w:rsidR="00D41370" w:rsidRPr="00AF6E16" w:rsidRDefault="00D41370" w:rsidP="003731DA">
            <w:pPr>
              <w:rPr>
                <w:rFonts w:cstheme="minorHAnsi"/>
              </w:rPr>
            </w:pPr>
            <w:r w:rsidRPr="00AF6E16">
              <w:rPr>
                <w:rFonts w:cstheme="minorHAnsi"/>
              </w:rPr>
              <w:t>Developing Skills update</w:t>
            </w:r>
          </w:p>
        </w:tc>
        <w:tc>
          <w:tcPr>
            <w:tcW w:w="7796" w:type="dxa"/>
          </w:tcPr>
          <w:p w14:paraId="0A4FE303" w14:textId="29796BCC" w:rsidR="00D41370" w:rsidRPr="00AF6E16" w:rsidRDefault="00D41370" w:rsidP="003731DA">
            <w:pPr>
              <w:shd w:val="clear" w:color="auto" w:fill="FFFFFF"/>
              <w:rPr>
                <w:rFonts w:cstheme="minorHAnsi"/>
              </w:rPr>
            </w:pPr>
            <w:r>
              <w:rPr>
                <w:rFonts w:cstheme="minorHAnsi"/>
              </w:rPr>
              <w:t>D H</w:t>
            </w:r>
          </w:p>
        </w:tc>
      </w:tr>
      <w:tr w:rsidR="00D41370" w:rsidRPr="00F14ABD" w14:paraId="7C1C75BC" w14:textId="77777777" w:rsidTr="0063588A">
        <w:tc>
          <w:tcPr>
            <w:tcW w:w="791" w:type="dxa"/>
            <w:vMerge/>
          </w:tcPr>
          <w:p w14:paraId="2B773A00" w14:textId="77777777" w:rsidR="00D41370" w:rsidRPr="00F14ABD" w:rsidRDefault="00D41370" w:rsidP="00C7209F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018" w:type="dxa"/>
            <w:vMerge/>
          </w:tcPr>
          <w:p w14:paraId="17F8D344" w14:textId="77777777" w:rsidR="00D41370" w:rsidRPr="00F14ABD" w:rsidRDefault="00D41370" w:rsidP="00C7209F">
            <w:pPr>
              <w:rPr>
                <w:rFonts w:cstheme="minorHAnsi"/>
              </w:rPr>
            </w:pPr>
          </w:p>
        </w:tc>
        <w:tc>
          <w:tcPr>
            <w:tcW w:w="1735" w:type="dxa"/>
          </w:tcPr>
          <w:p w14:paraId="3FCD9332" w14:textId="4220AE3A" w:rsidR="00D41370" w:rsidRPr="00DA41E5" w:rsidRDefault="00D41370" w:rsidP="00C7209F">
            <w:pPr>
              <w:rPr>
                <w:rFonts w:cstheme="minorHAnsi"/>
              </w:rPr>
            </w:pPr>
            <w:r w:rsidRPr="00DA41E5">
              <w:rPr>
                <w:rFonts w:cstheme="minorHAnsi"/>
              </w:rPr>
              <w:t>3.15 – 4.15</w:t>
            </w:r>
            <w:r>
              <w:rPr>
                <w:rFonts w:cstheme="minorHAnsi"/>
              </w:rPr>
              <w:t xml:space="preserve"> p.m.</w:t>
            </w:r>
          </w:p>
        </w:tc>
        <w:tc>
          <w:tcPr>
            <w:tcW w:w="3686" w:type="dxa"/>
          </w:tcPr>
          <w:p w14:paraId="4C94C78B" w14:textId="32293EE3" w:rsidR="00D41370" w:rsidRPr="00DA41E5" w:rsidRDefault="00D41370" w:rsidP="00C7209F">
            <w:pPr>
              <w:rPr>
                <w:rFonts w:cstheme="minorHAnsi"/>
              </w:rPr>
            </w:pPr>
            <w:r w:rsidRPr="00DA41E5">
              <w:rPr>
                <w:rFonts w:cstheme="minorHAnsi"/>
              </w:rPr>
              <w:t>How much does it cost to run a hospital</w:t>
            </w:r>
            <w:r>
              <w:rPr>
                <w:rFonts w:cstheme="minorHAnsi"/>
              </w:rPr>
              <w:t>?</w:t>
            </w:r>
          </w:p>
        </w:tc>
        <w:tc>
          <w:tcPr>
            <w:tcW w:w="7796" w:type="dxa"/>
          </w:tcPr>
          <w:p w14:paraId="02B80C4C" w14:textId="79F0763A" w:rsidR="00D41370" w:rsidRPr="00DA41E5" w:rsidRDefault="00D41370" w:rsidP="00C7209F">
            <w:pPr>
              <w:shd w:val="clear" w:color="auto" w:fill="FFFFFF"/>
              <w:rPr>
                <w:rFonts w:cstheme="minorHAnsi"/>
              </w:rPr>
            </w:pPr>
            <w:r w:rsidRPr="00DA41E5">
              <w:rPr>
                <w:rFonts w:cstheme="minorHAnsi"/>
              </w:rPr>
              <w:t>Finance Director</w:t>
            </w:r>
          </w:p>
        </w:tc>
      </w:tr>
      <w:tr w:rsidR="00D41370" w:rsidRPr="00F14ABD" w14:paraId="2FE5B6EB" w14:textId="77777777" w:rsidTr="0063588A">
        <w:tc>
          <w:tcPr>
            <w:tcW w:w="791" w:type="dxa"/>
            <w:vMerge w:val="restart"/>
          </w:tcPr>
          <w:p w14:paraId="1D0FDC90" w14:textId="77777777" w:rsidR="00D41370" w:rsidRPr="00F14ABD" w:rsidRDefault="00D41370" w:rsidP="00F30091">
            <w:pPr>
              <w:rPr>
                <w:rFonts w:cstheme="minorHAnsi"/>
                <w:b/>
                <w:bCs/>
              </w:rPr>
            </w:pPr>
            <w:r w:rsidRPr="00F14ABD">
              <w:rPr>
                <w:rFonts w:cstheme="minorHAnsi"/>
                <w:b/>
                <w:bCs/>
              </w:rPr>
              <w:t>5</w:t>
            </w:r>
          </w:p>
          <w:p w14:paraId="048D31EB" w14:textId="3EF2BD48" w:rsidR="00D41370" w:rsidRPr="00F14ABD" w:rsidRDefault="00D41370" w:rsidP="00F30091">
            <w:pPr>
              <w:rPr>
                <w:rFonts w:cstheme="minorHAnsi"/>
                <w:b/>
                <w:bCs/>
              </w:rPr>
            </w:pPr>
          </w:p>
          <w:p w14:paraId="37C0C14A" w14:textId="7724197D" w:rsidR="00D41370" w:rsidRPr="00F14ABD" w:rsidRDefault="00D41370" w:rsidP="00F30091">
            <w:pPr>
              <w:rPr>
                <w:rFonts w:cstheme="minorHAnsi"/>
                <w:b/>
                <w:bCs/>
              </w:rPr>
            </w:pPr>
          </w:p>
          <w:p w14:paraId="78C40135" w14:textId="5390DABB" w:rsidR="00D41370" w:rsidRPr="00F14ABD" w:rsidRDefault="00D41370" w:rsidP="00F30091">
            <w:pPr>
              <w:rPr>
                <w:rFonts w:cstheme="minorHAnsi"/>
                <w:b/>
                <w:bCs/>
              </w:rPr>
            </w:pPr>
          </w:p>
          <w:p w14:paraId="13A54D36" w14:textId="5E39341B" w:rsidR="00D41370" w:rsidRPr="00F14ABD" w:rsidRDefault="00D41370" w:rsidP="00F30091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018" w:type="dxa"/>
            <w:vMerge w:val="restart"/>
          </w:tcPr>
          <w:p w14:paraId="62317AE8" w14:textId="7FBBC69C" w:rsidR="00D41370" w:rsidRPr="00F14ABD" w:rsidRDefault="00D41370" w:rsidP="00F30091">
            <w:pPr>
              <w:rPr>
                <w:rFonts w:cstheme="minorHAnsi"/>
              </w:rPr>
            </w:pPr>
            <w:r>
              <w:rPr>
                <w:rFonts w:cstheme="minorHAnsi"/>
              </w:rPr>
              <w:t>22-2-23</w:t>
            </w:r>
          </w:p>
          <w:p w14:paraId="1F44FFDC" w14:textId="6A90F376" w:rsidR="00D41370" w:rsidRPr="00F14ABD" w:rsidRDefault="00D41370" w:rsidP="00F30091">
            <w:pPr>
              <w:rPr>
                <w:rFonts w:cstheme="minorHAnsi"/>
              </w:rPr>
            </w:pPr>
          </w:p>
          <w:p w14:paraId="35184BC7" w14:textId="7F974DCF" w:rsidR="00D41370" w:rsidRPr="00F14ABD" w:rsidRDefault="00D41370" w:rsidP="00F30091">
            <w:pPr>
              <w:rPr>
                <w:rFonts w:cstheme="minorHAnsi"/>
              </w:rPr>
            </w:pPr>
          </w:p>
          <w:p w14:paraId="001FD542" w14:textId="72F36C86" w:rsidR="00D41370" w:rsidRPr="00F14ABD" w:rsidRDefault="00D41370" w:rsidP="00F30091">
            <w:pPr>
              <w:rPr>
                <w:rFonts w:cstheme="minorHAnsi"/>
              </w:rPr>
            </w:pPr>
          </w:p>
          <w:p w14:paraId="478FD913" w14:textId="002051EC" w:rsidR="00D41370" w:rsidRPr="00F14ABD" w:rsidRDefault="00D41370" w:rsidP="00F30091">
            <w:pPr>
              <w:rPr>
                <w:rFonts w:cstheme="minorHAnsi"/>
              </w:rPr>
            </w:pPr>
          </w:p>
        </w:tc>
        <w:tc>
          <w:tcPr>
            <w:tcW w:w="1735" w:type="dxa"/>
          </w:tcPr>
          <w:p w14:paraId="74877A2D" w14:textId="7963125B" w:rsidR="00D41370" w:rsidRPr="00EE6BB1" w:rsidRDefault="00D41370" w:rsidP="00F30091">
            <w:pPr>
              <w:rPr>
                <w:rFonts w:cstheme="minorHAnsi"/>
              </w:rPr>
            </w:pPr>
            <w:r w:rsidRPr="00EE6BB1">
              <w:rPr>
                <w:rFonts w:cstheme="minorHAnsi"/>
              </w:rPr>
              <w:t xml:space="preserve">1.00 – 2.00 p.m. </w:t>
            </w:r>
          </w:p>
        </w:tc>
        <w:tc>
          <w:tcPr>
            <w:tcW w:w="3686" w:type="dxa"/>
          </w:tcPr>
          <w:p w14:paraId="0C670D1B" w14:textId="3FBC3E37" w:rsidR="00D41370" w:rsidRPr="00EE6BB1" w:rsidRDefault="00D41370" w:rsidP="00F30091">
            <w:pPr>
              <w:rPr>
                <w:rFonts w:cstheme="minorHAnsi"/>
              </w:rPr>
            </w:pPr>
            <w:r w:rsidRPr="00EE6BB1">
              <w:rPr>
                <w:rFonts w:cstheme="minorHAnsi"/>
              </w:rPr>
              <w:t>Elderly Medicine</w:t>
            </w:r>
          </w:p>
        </w:tc>
        <w:tc>
          <w:tcPr>
            <w:tcW w:w="7796" w:type="dxa"/>
          </w:tcPr>
          <w:p w14:paraId="686E88EB" w14:textId="26C94701" w:rsidR="00D41370" w:rsidRPr="00EE6BB1" w:rsidRDefault="00D41370" w:rsidP="00F30091">
            <w:pPr>
              <w:shd w:val="clear" w:color="auto" w:fill="FFFFFF"/>
              <w:rPr>
                <w:rFonts w:cstheme="minorHAnsi"/>
              </w:rPr>
            </w:pPr>
            <w:r w:rsidRPr="00EE6BB1">
              <w:rPr>
                <w:rFonts w:cstheme="minorHAnsi"/>
              </w:rPr>
              <w:t>Specialist Doctor, Elderly Medicine</w:t>
            </w:r>
          </w:p>
        </w:tc>
      </w:tr>
      <w:tr w:rsidR="00D41370" w:rsidRPr="00F14ABD" w14:paraId="344F4B8A" w14:textId="77777777" w:rsidTr="0063588A">
        <w:tc>
          <w:tcPr>
            <w:tcW w:w="791" w:type="dxa"/>
            <w:vMerge/>
          </w:tcPr>
          <w:p w14:paraId="62B2FE4E" w14:textId="6AE4BE14" w:rsidR="00D41370" w:rsidRPr="00F14ABD" w:rsidRDefault="00D41370" w:rsidP="00C7209F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018" w:type="dxa"/>
            <w:vMerge/>
          </w:tcPr>
          <w:p w14:paraId="07D2DCFE" w14:textId="437341DE" w:rsidR="00D41370" w:rsidRPr="00F14ABD" w:rsidRDefault="00D41370" w:rsidP="00C7209F">
            <w:pPr>
              <w:rPr>
                <w:rFonts w:cstheme="minorHAnsi"/>
              </w:rPr>
            </w:pPr>
          </w:p>
        </w:tc>
        <w:tc>
          <w:tcPr>
            <w:tcW w:w="1735" w:type="dxa"/>
          </w:tcPr>
          <w:p w14:paraId="3F74A9E8" w14:textId="1DF7C7B1" w:rsidR="00D41370" w:rsidRPr="005E4B7F" w:rsidRDefault="00D41370" w:rsidP="00D41370">
            <w:pPr>
              <w:rPr>
                <w:rFonts w:cstheme="minorHAnsi"/>
              </w:rPr>
            </w:pPr>
            <w:r>
              <w:rPr>
                <w:rFonts w:cstheme="minorHAnsi"/>
              </w:rPr>
              <w:t>2.05</w:t>
            </w:r>
            <w:r w:rsidRPr="005E4B7F">
              <w:rPr>
                <w:rFonts w:cstheme="minorHAnsi"/>
              </w:rPr>
              <w:t>- 3.05 p.m.</w:t>
            </w:r>
          </w:p>
        </w:tc>
        <w:tc>
          <w:tcPr>
            <w:tcW w:w="3686" w:type="dxa"/>
          </w:tcPr>
          <w:p w14:paraId="7E693904" w14:textId="47360C61" w:rsidR="00D41370" w:rsidRPr="005E4B7F" w:rsidRDefault="00D41370" w:rsidP="00C7209F">
            <w:pPr>
              <w:shd w:val="clear" w:color="auto" w:fill="FFFFFF"/>
              <w:rPr>
                <w:rFonts w:cstheme="minorHAnsi"/>
              </w:rPr>
            </w:pPr>
            <w:r>
              <w:rPr>
                <w:rFonts w:cstheme="minorHAnsi"/>
              </w:rPr>
              <w:t>Renal Medicine</w:t>
            </w:r>
          </w:p>
        </w:tc>
        <w:tc>
          <w:tcPr>
            <w:tcW w:w="7796" w:type="dxa"/>
          </w:tcPr>
          <w:p w14:paraId="14FF0728" w14:textId="6530EFE3" w:rsidR="00D41370" w:rsidRPr="005E4B7F" w:rsidRDefault="00D41370" w:rsidP="00C7209F">
            <w:pPr>
              <w:shd w:val="clear" w:color="auto" w:fill="FFFFFF"/>
              <w:rPr>
                <w:rFonts w:cstheme="minorHAnsi"/>
              </w:rPr>
            </w:pPr>
            <w:r w:rsidRPr="005E4B7F">
              <w:rPr>
                <w:rFonts w:cstheme="minorHAnsi"/>
              </w:rPr>
              <w:t>Meeting and talking</w:t>
            </w:r>
            <w:r>
              <w:rPr>
                <w:rFonts w:cstheme="minorHAnsi"/>
              </w:rPr>
              <w:t xml:space="preserve"> to two renal patients </w:t>
            </w:r>
          </w:p>
        </w:tc>
      </w:tr>
      <w:tr w:rsidR="00D41370" w:rsidRPr="00F14ABD" w14:paraId="1B6209AE" w14:textId="77777777" w:rsidTr="0063588A">
        <w:trPr>
          <w:trHeight w:val="510"/>
        </w:trPr>
        <w:tc>
          <w:tcPr>
            <w:tcW w:w="791" w:type="dxa"/>
            <w:vMerge/>
          </w:tcPr>
          <w:p w14:paraId="0602FCF2" w14:textId="2DA94ADA" w:rsidR="00D41370" w:rsidRPr="00F14ABD" w:rsidRDefault="00D41370" w:rsidP="00C7209F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018" w:type="dxa"/>
            <w:vMerge/>
          </w:tcPr>
          <w:p w14:paraId="3BAE7681" w14:textId="754F10D9" w:rsidR="00D41370" w:rsidRPr="00F14ABD" w:rsidRDefault="00D41370" w:rsidP="00C7209F">
            <w:pPr>
              <w:rPr>
                <w:rFonts w:cstheme="minorHAnsi"/>
              </w:rPr>
            </w:pPr>
          </w:p>
        </w:tc>
        <w:tc>
          <w:tcPr>
            <w:tcW w:w="1735" w:type="dxa"/>
          </w:tcPr>
          <w:p w14:paraId="2B9CED12" w14:textId="48799035" w:rsidR="00D41370" w:rsidRPr="00327F3C" w:rsidRDefault="00D41370" w:rsidP="00C7209F">
            <w:pPr>
              <w:rPr>
                <w:rFonts w:cstheme="minorHAnsi"/>
              </w:rPr>
            </w:pPr>
            <w:r w:rsidRPr="00327F3C">
              <w:rPr>
                <w:rFonts w:cstheme="minorHAnsi"/>
              </w:rPr>
              <w:t>3.10 – 4.10 p.m.</w:t>
            </w:r>
          </w:p>
        </w:tc>
        <w:tc>
          <w:tcPr>
            <w:tcW w:w="3686" w:type="dxa"/>
          </w:tcPr>
          <w:p w14:paraId="3E3F9079" w14:textId="32A5C6D2" w:rsidR="00D41370" w:rsidRPr="00327F3C" w:rsidRDefault="00D41370" w:rsidP="00C7209F">
            <w:pPr>
              <w:rPr>
                <w:rFonts w:cstheme="minorHAnsi"/>
              </w:rPr>
            </w:pPr>
            <w:r w:rsidRPr="00327F3C">
              <w:rPr>
                <w:rFonts w:cstheme="minorHAnsi"/>
              </w:rPr>
              <w:t>Dialysis</w:t>
            </w:r>
          </w:p>
        </w:tc>
        <w:tc>
          <w:tcPr>
            <w:tcW w:w="7796" w:type="dxa"/>
          </w:tcPr>
          <w:p w14:paraId="2BFA5DE5" w14:textId="2781C0C5" w:rsidR="00D41370" w:rsidRPr="00327F3C" w:rsidRDefault="00D41370" w:rsidP="00C7209F">
            <w:pPr>
              <w:rPr>
                <w:rFonts w:cstheme="minorHAnsi"/>
              </w:rPr>
            </w:pPr>
            <w:r w:rsidRPr="00327F3C">
              <w:rPr>
                <w:rFonts w:cstheme="minorHAnsi"/>
              </w:rPr>
              <w:t>Dialysis Access Nurse</w:t>
            </w:r>
          </w:p>
          <w:p w14:paraId="2F04FB3F" w14:textId="630F6B09" w:rsidR="00D41370" w:rsidRPr="00327F3C" w:rsidRDefault="00D41370" w:rsidP="00C7209F">
            <w:pPr>
              <w:rPr>
                <w:rFonts w:cstheme="minorHAnsi"/>
              </w:rPr>
            </w:pPr>
            <w:r w:rsidRPr="00327F3C">
              <w:rPr>
                <w:rFonts w:cstheme="minorHAnsi"/>
              </w:rPr>
              <w:t>Renal Technician</w:t>
            </w:r>
          </w:p>
        </w:tc>
      </w:tr>
      <w:tr w:rsidR="00D41370" w:rsidRPr="00F14ABD" w14:paraId="28400EF2" w14:textId="77777777" w:rsidTr="0063588A">
        <w:trPr>
          <w:trHeight w:val="596"/>
        </w:trPr>
        <w:tc>
          <w:tcPr>
            <w:tcW w:w="791" w:type="dxa"/>
            <w:vMerge w:val="restart"/>
          </w:tcPr>
          <w:p w14:paraId="56019578" w14:textId="137D3B96" w:rsidR="00D41370" w:rsidRPr="00F14ABD" w:rsidRDefault="00D41370" w:rsidP="00B949A2">
            <w:pPr>
              <w:jc w:val="center"/>
              <w:rPr>
                <w:rFonts w:cstheme="minorHAnsi"/>
                <w:b/>
                <w:bCs/>
              </w:rPr>
            </w:pPr>
            <w:r w:rsidRPr="00F14ABD">
              <w:rPr>
                <w:rFonts w:cstheme="minorHAnsi"/>
                <w:b/>
                <w:bCs/>
              </w:rPr>
              <w:t>6</w:t>
            </w:r>
          </w:p>
        </w:tc>
        <w:tc>
          <w:tcPr>
            <w:tcW w:w="1018" w:type="dxa"/>
            <w:vMerge w:val="restart"/>
          </w:tcPr>
          <w:p w14:paraId="15CFFE4E" w14:textId="0F197E96" w:rsidR="00D41370" w:rsidRPr="00F14ABD" w:rsidRDefault="00D41370" w:rsidP="00B949A2">
            <w:pPr>
              <w:rPr>
                <w:rFonts w:cstheme="minorHAnsi"/>
              </w:rPr>
            </w:pPr>
            <w:r>
              <w:rPr>
                <w:rFonts w:cstheme="minorHAnsi"/>
              </w:rPr>
              <w:t>1-3-23</w:t>
            </w:r>
          </w:p>
        </w:tc>
        <w:tc>
          <w:tcPr>
            <w:tcW w:w="1735" w:type="dxa"/>
          </w:tcPr>
          <w:p w14:paraId="675BA46A" w14:textId="63300AF3" w:rsidR="00D41370" w:rsidRPr="00612D7B" w:rsidRDefault="00D41370" w:rsidP="00B949A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1.00 </w:t>
            </w:r>
            <w:r w:rsidRPr="00612D7B">
              <w:rPr>
                <w:rFonts w:cstheme="minorHAnsi"/>
              </w:rPr>
              <w:t xml:space="preserve"> – 2.00 p.m. </w:t>
            </w:r>
          </w:p>
        </w:tc>
        <w:tc>
          <w:tcPr>
            <w:tcW w:w="3686" w:type="dxa"/>
          </w:tcPr>
          <w:p w14:paraId="41BF6B8C" w14:textId="6C72FA35" w:rsidR="00D41370" w:rsidRPr="00612D7B" w:rsidRDefault="00D41370" w:rsidP="00B949A2">
            <w:pPr>
              <w:rPr>
                <w:rFonts w:cstheme="minorHAnsi"/>
              </w:rPr>
            </w:pPr>
            <w:r w:rsidRPr="00612D7B">
              <w:rPr>
                <w:rFonts w:cstheme="minorHAnsi"/>
              </w:rPr>
              <w:t>Ma</w:t>
            </w:r>
            <w:r>
              <w:rPr>
                <w:rFonts w:cstheme="minorHAnsi"/>
              </w:rPr>
              <w:t>nagement Challenges</w:t>
            </w:r>
          </w:p>
        </w:tc>
        <w:tc>
          <w:tcPr>
            <w:tcW w:w="7796" w:type="dxa"/>
          </w:tcPr>
          <w:p w14:paraId="678DA90E" w14:textId="094D3975" w:rsidR="00D41370" w:rsidRPr="00612D7B" w:rsidRDefault="00D41370" w:rsidP="00B949A2">
            <w:pPr>
              <w:rPr>
                <w:rFonts w:cstheme="minorHAnsi"/>
              </w:rPr>
            </w:pPr>
            <w:r w:rsidRPr="00612D7B">
              <w:rPr>
                <w:rFonts w:cstheme="minorHAnsi"/>
              </w:rPr>
              <w:t>Senior Operational Manager Care Group 1</w:t>
            </w:r>
          </w:p>
        </w:tc>
      </w:tr>
      <w:tr w:rsidR="00D41370" w:rsidRPr="00F14ABD" w14:paraId="178A2DD7" w14:textId="77777777" w:rsidTr="0063588A">
        <w:trPr>
          <w:trHeight w:val="247"/>
        </w:trPr>
        <w:tc>
          <w:tcPr>
            <w:tcW w:w="791" w:type="dxa"/>
            <w:vMerge/>
          </w:tcPr>
          <w:p w14:paraId="07AC38F9" w14:textId="791E9B07" w:rsidR="00D41370" w:rsidRPr="00F14ABD" w:rsidRDefault="00D41370" w:rsidP="00BA51B5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018" w:type="dxa"/>
            <w:vMerge/>
          </w:tcPr>
          <w:p w14:paraId="7512660C" w14:textId="2B8D4843" w:rsidR="00D41370" w:rsidRPr="00F14ABD" w:rsidRDefault="00D41370" w:rsidP="00BA51B5">
            <w:pPr>
              <w:rPr>
                <w:rFonts w:cstheme="minorHAnsi"/>
              </w:rPr>
            </w:pPr>
          </w:p>
        </w:tc>
        <w:tc>
          <w:tcPr>
            <w:tcW w:w="1735" w:type="dxa"/>
          </w:tcPr>
          <w:p w14:paraId="5DE1C009" w14:textId="119523B8" w:rsidR="00D41370" w:rsidRPr="000F1829" w:rsidRDefault="00275874" w:rsidP="00B949A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2.05 </w:t>
            </w:r>
            <w:r w:rsidR="00D41370" w:rsidRPr="000F1829">
              <w:rPr>
                <w:rFonts w:cstheme="minorHAnsi"/>
              </w:rPr>
              <w:t>– 3.05 p.m.</w:t>
            </w:r>
          </w:p>
        </w:tc>
        <w:tc>
          <w:tcPr>
            <w:tcW w:w="3686" w:type="dxa"/>
          </w:tcPr>
          <w:p w14:paraId="7043999F" w14:textId="3143B173" w:rsidR="00D41370" w:rsidRPr="000F1829" w:rsidRDefault="00D41370" w:rsidP="00BA51B5">
            <w:pPr>
              <w:rPr>
                <w:rFonts w:cstheme="minorHAnsi"/>
              </w:rPr>
            </w:pPr>
            <w:r w:rsidRPr="000F1829">
              <w:rPr>
                <w:rFonts w:cstheme="minorHAnsi"/>
              </w:rPr>
              <w:t>Research</w:t>
            </w:r>
            <w:bookmarkStart w:id="0" w:name="_GoBack"/>
            <w:bookmarkEnd w:id="0"/>
          </w:p>
        </w:tc>
        <w:tc>
          <w:tcPr>
            <w:tcW w:w="7796" w:type="dxa"/>
          </w:tcPr>
          <w:p w14:paraId="2E99EA83" w14:textId="7A304905" w:rsidR="00D41370" w:rsidRPr="000F1829" w:rsidRDefault="00275874" w:rsidP="00BA51B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Senior </w:t>
            </w:r>
            <w:r w:rsidR="00D41370" w:rsidRPr="000F1829">
              <w:rPr>
                <w:rFonts w:cstheme="minorHAnsi"/>
              </w:rPr>
              <w:t>Research Advisor</w:t>
            </w:r>
          </w:p>
        </w:tc>
      </w:tr>
      <w:tr w:rsidR="00D41370" w:rsidRPr="00F14ABD" w14:paraId="50844807" w14:textId="77777777" w:rsidTr="0063588A">
        <w:tc>
          <w:tcPr>
            <w:tcW w:w="791" w:type="dxa"/>
            <w:vMerge/>
          </w:tcPr>
          <w:p w14:paraId="5404C596" w14:textId="77777777" w:rsidR="00D41370" w:rsidRPr="00F14ABD" w:rsidRDefault="00D41370" w:rsidP="007D0F46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018" w:type="dxa"/>
            <w:vMerge/>
          </w:tcPr>
          <w:p w14:paraId="561CF524" w14:textId="77777777" w:rsidR="00D41370" w:rsidRPr="00F14ABD" w:rsidRDefault="00D41370" w:rsidP="007D0F46">
            <w:pPr>
              <w:rPr>
                <w:rFonts w:cstheme="minorHAnsi"/>
              </w:rPr>
            </w:pPr>
          </w:p>
        </w:tc>
        <w:tc>
          <w:tcPr>
            <w:tcW w:w="1735" w:type="dxa"/>
            <w:tcBorders>
              <w:bottom w:val="single" w:sz="4" w:space="0" w:color="auto"/>
            </w:tcBorders>
          </w:tcPr>
          <w:p w14:paraId="2FF54444" w14:textId="4D6FBE19" w:rsidR="00D41370" w:rsidRPr="00602346" w:rsidRDefault="009A4000" w:rsidP="007D0F4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3.10 </w:t>
            </w:r>
            <w:r w:rsidR="00D41370" w:rsidRPr="00602346">
              <w:rPr>
                <w:rFonts w:cstheme="minorHAnsi"/>
              </w:rPr>
              <w:t>– 4.10 p.m.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6F48A48A" w14:textId="32D0CB48" w:rsidR="00D41370" w:rsidRPr="00602346" w:rsidRDefault="00D41370" w:rsidP="007D0F46">
            <w:pPr>
              <w:rPr>
                <w:rFonts w:cstheme="minorHAnsi"/>
              </w:rPr>
            </w:pPr>
            <w:r w:rsidRPr="00602346">
              <w:rPr>
                <w:rFonts w:cstheme="minorHAnsi"/>
              </w:rPr>
              <w:t>Obstetrics &amp; Gynaecology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14:paraId="51E23F06" w14:textId="36AABB92" w:rsidR="00D41370" w:rsidRPr="00602346" w:rsidRDefault="00D41370" w:rsidP="007D0F46">
            <w:pPr>
              <w:rPr>
                <w:rFonts w:cstheme="minorHAnsi"/>
              </w:rPr>
            </w:pPr>
            <w:r w:rsidRPr="00602346">
              <w:rPr>
                <w:rFonts w:cstheme="minorHAnsi"/>
              </w:rPr>
              <w:t>Consultant Obstetrician &amp; Gynaecologist</w:t>
            </w:r>
          </w:p>
        </w:tc>
      </w:tr>
      <w:tr w:rsidR="00D41370" w:rsidRPr="00F14ABD" w14:paraId="2DDC2E10" w14:textId="77777777" w:rsidTr="0063588A">
        <w:tc>
          <w:tcPr>
            <w:tcW w:w="791" w:type="dxa"/>
            <w:vMerge w:val="restart"/>
          </w:tcPr>
          <w:p w14:paraId="17CCC152" w14:textId="77777777" w:rsidR="00D41370" w:rsidRPr="00F14ABD" w:rsidRDefault="00D41370" w:rsidP="006B0DEE">
            <w:pPr>
              <w:jc w:val="center"/>
              <w:rPr>
                <w:rFonts w:cstheme="minorHAnsi"/>
                <w:b/>
                <w:bCs/>
              </w:rPr>
            </w:pPr>
          </w:p>
          <w:p w14:paraId="252112A0" w14:textId="77777777" w:rsidR="00D41370" w:rsidRPr="00F14ABD" w:rsidRDefault="00D41370" w:rsidP="006B0DEE">
            <w:pPr>
              <w:jc w:val="center"/>
              <w:rPr>
                <w:rFonts w:cstheme="minorHAnsi"/>
                <w:b/>
                <w:bCs/>
              </w:rPr>
            </w:pPr>
            <w:r w:rsidRPr="00F14ABD">
              <w:rPr>
                <w:rFonts w:cstheme="minorHAnsi"/>
                <w:b/>
                <w:bCs/>
              </w:rPr>
              <w:t>7</w:t>
            </w:r>
          </w:p>
          <w:p w14:paraId="00D44192" w14:textId="77777777" w:rsidR="00D41370" w:rsidRPr="00F14ABD" w:rsidRDefault="00D41370" w:rsidP="006B0DEE">
            <w:pPr>
              <w:jc w:val="center"/>
              <w:rPr>
                <w:rFonts w:cstheme="minorHAnsi"/>
                <w:b/>
                <w:bCs/>
              </w:rPr>
            </w:pPr>
          </w:p>
          <w:p w14:paraId="69E42F6A" w14:textId="77777777" w:rsidR="00D41370" w:rsidRPr="00F14ABD" w:rsidRDefault="00D41370" w:rsidP="006B0DEE">
            <w:pPr>
              <w:jc w:val="center"/>
              <w:rPr>
                <w:rFonts w:cstheme="minorHAnsi"/>
                <w:b/>
                <w:bCs/>
              </w:rPr>
            </w:pPr>
          </w:p>
          <w:p w14:paraId="71FBEA3F" w14:textId="77777777" w:rsidR="00D41370" w:rsidRPr="00F14ABD" w:rsidRDefault="00D41370" w:rsidP="006B0DEE">
            <w:pPr>
              <w:jc w:val="center"/>
              <w:rPr>
                <w:rFonts w:cstheme="minorHAnsi"/>
                <w:b/>
                <w:bCs/>
              </w:rPr>
            </w:pPr>
          </w:p>
          <w:p w14:paraId="26679EA6" w14:textId="77777777" w:rsidR="00D41370" w:rsidRPr="00F14ABD" w:rsidRDefault="00D41370" w:rsidP="006B0DEE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018" w:type="dxa"/>
            <w:vMerge w:val="restart"/>
          </w:tcPr>
          <w:p w14:paraId="5FFBD3E4" w14:textId="77777777" w:rsidR="00D41370" w:rsidRDefault="00D41370" w:rsidP="006B0DEE">
            <w:pPr>
              <w:rPr>
                <w:rFonts w:cstheme="minorHAnsi"/>
              </w:rPr>
            </w:pPr>
          </w:p>
          <w:p w14:paraId="041C7336" w14:textId="1E094B85" w:rsidR="00D41370" w:rsidRPr="00F14ABD" w:rsidRDefault="00D41370" w:rsidP="006B0DEE">
            <w:pPr>
              <w:rPr>
                <w:rFonts w:cstheme="minorHAnsi"/>
              </w:rPr>
            </w:pPr>
            <w:r>
              <w:rPr>
                <w:rFonts w:cstheme="minorHAnsi"/>
              </w:rPr>
              <w:t>8-3-23</w:t>
            </w:r>
          </w:p>
          <w:p w14:paraId="527CA1D4" w14:textId="77777777" w:rsidR="00D41370" w:rsidRPr="00F14ABD" w:rsidRDefault="00D41370" w:rsidP="006B0DEE">
            <w:pPr>
              <w:rPr>
                <w:rFonts w:cstheme="minorHAnsi"/>
              </w:rPr>
            </w:pPr>
          </w:p>
          <w:p w14:paraId="7F29D6C1" w14:textId="77777777" w:rsidR="00D41370" w:rsidRPr="00F14ABD" w:rsidRDefault="00D41370" w:rsidP="006B0DEE">
            <w:pPr>
              <w:rPr>
                <w:rFonts w:cstheme="minorHAnsi"/>
              </w:rPr>
            </w:pPr>
          </w:p>
          <w:p w14:paraId="703E0BB0" w14:textId="77777777" w:rsidR="00D41370" w:rsidRPr="00F14ABD" w:rsidRDefault="00D41370" w:rsidP="006B0DEE">
            <w:pPr>
              <w:rPr>
                <w:rFonts w:cstheme="minorHAnsi"/>
              </w:rPr>
            </w:pPr>
          </w:p>
        </w:tc>
        <w:tc>
          <w:tcPr>
            <w:tcW w:w="1735" w:type="dxa"/>
            <w:shd w:val="clear" w:color="auto" w:fill="FFFFFF" w:themeFill="background1"/>
          </w:tcPr>
          <w:p w14:paraId="1753406C" w14:textId="50C7CA21" w:rsidR="00D41370" w:rsidRPr="00E924CA" w:rsidRDefault="009A4000" w:rsidP="006B0DE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1.00 </w:t>
            </w:r>
            <w:r w:rsidR="00D41370" w:rsidRPr="00E924CA">
              <w:rPr>
                <w:rFonts w:cstheme="minorHAnsi"/>
              </w:rPr>
              <w:t xml:space="preserve">– 2.00 p.m. </w:t>
            </w:r>
          </w:p>
        </w:tc>
        <w:tc>
          <w:tcPr>
            <w:tcW w:w="3686" w:type="dxa"/>
            <w:shd w:val="clear" w:color="auto" w:fill="FFFFFF" w:themeFill="background1"/>
          </w:tcPr>
          <w:p w14:paraId="0745123C" w14:textId="6EA4D67E" w:rsidR="00D41370" w:rsidRPr="00E924CA" w:rsidRDefault="00D41370" w:rsidP="006B0DEE">
            <w:pPr>
              <w:rPr>
                <w:rFonts w:cstheme="minorHAnsi"/>
              </w:rPr>
            </w:pPr>
            <w:r w:rsidRPr="00E924CA">
              <w:rPr>
                <w:rFonts w:cstheme="minorHAnsi"/>
              </w:rPr>
              <w:t xml:space="preserve">Medical School Interview </w:t>
            </w:r>
          </w:p>
        </w:tc>
        <w:tc>
          <w:tcPr>
            <w:tcW w:w="7796" w:type="dxa"/>
            <w:shd w:val="clear" w:color="auto" w:fill="FFFFFF" w:themeFill="background1"/>
          </w:tcPr>
          <w:p w14:paraId="6FDB2ED9" w14:textId="189557BF" w:rsidR="00D41370" w:rsidRPr="00E924CA" w:rsidRDefault="00D41370" w:rsidP="006B0DEE">
            <w:pPr>
              <w:rPr>
                <w:rFonts w:cstheme="minorHAnsi"/>
              </w:rPr>
            </w:pPr>
            <w:r w:rsidRPr="00E924CA">
              <w:rPr>
                <w:rFonts w:cstheme="minorHAnsi"/>
              </w:rPr>
              <w:t>Director of Admission</w:t>
            </w:r>
            <w:r>
              <w:rPr>
                <w:rFonts w:cstheme="minorHAnsi"/>
              </w:rPr>
              <w:t>s</w:t>
            </w:r>
            <w:r w:rsidRPr="00E924CA">
              <w:rPr>
                <w:rFonts w:cstheme="minorHAnsi"/>
              </w:rPr>
              <w:t>, Hull York Medical School</w:t>
            </w:r>
          </w:p>
        </w:tc>
      </w:tr>
      <w:tr w:rsidR="00D41370" w:rsidRPr="00F14ABD" w14:paraId="55DC950D" w14:textId="77777777" w:rsidTr="0063588A">
        <w:tc>
          <w:tcPr>
            <w:tcW w:w="791" w:type="dxa"/>
            <w:vMerge/>
          </w:tcPr>
          <w:p w14:paraId="0F5B9388" w14:textId="5A3F7F05" w:rsidR="00D41370" w:rsidRPr="00F14ABD" w:rsidRDefault="00D41370" w:rsidP="00446A84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018" w:type="dxa"/>
            <w:vMerge/>
          </w:tcPr>
          <w:p w14:paraId="47377C42" w14:textId="73DA3EC1" w:rsidR="00D41370" w:rsidRPr="00F14ABD" w:rsidRDefault="00D41370" w:rsidP="00446A84">
            <w:pPr>
              <w:rPr>
                <w:rFonts w:cstheme="minorHAnsi"/>
              </w:rPr>
            </w:pPr>
          </w:p>
        </w:tc>
        <w:tc>
          <w:tcPr>
            <w:tcW w:w="1735" w:type="dxa"/>
          </w:tcPr>
          <w:p w14:paraId="36A6BE21" w14:textId="41B19A3C" w:rsidR="00D41370" w:rsidRPr="009B68A5" w:rsidRDefault="009A4000" w:rsidP="00446A84">
            <w:pPr>
              <w:rPr>
                <w:rFonts w:cstheme="minorHAnsi"/>
              </w:rPr>
            </w:pPr>
            <w:r>
              <w:rPr>
                <w:rFonts w:cstheme="minorHAnsi"/>
              </w:rPr>
              <w:t>2.05</w:t>
            </w:r>
            <w:r w:rsidR="00D41370" w:rsidRPr="009B68A5">
              <w:rPr>
                <w:rFonts w:cstheme="minorHAnsi"/>
              </w:rPr>
              <w:t xml:space="preserve"> – 3.05 p.m.</w:t>
            </w:r>
          </w:p>
        </w:tc>
        <w:tc>
          <w:tcPr>
            <w:tcW w:w="3686" w:type="dxa"/>
          </w:tcPr>
          <w:p w14:paraId="48EF7B48" w14:textId="5576C597" w:rsidR="00D41370" w:rsidRPr="009B68A5" w:rsidRDefault="00D41370" w:rsidP="00446A84">
            <w:pPr>
              <w:rPr>
                <w:rFonts w:cstheme="minorHAnsi"/>
              </w:rPr>
            </w:pPr>
            <w:r w:rsidRPr="009B68A5">
              <w:rPr>
                <w:rFonts w:cstheme="minorHAnsi"/>
              </w:rPr>
              <w:t>Radiology</w:t>
            </w:r>
          </w:p>
        </w:tc>
        <w:tc>
          <w:tcPr>
            <w:tcW w:w="7796" w:type="dxa"/>
          </w:tcPr>
          <w:p w14:paraId="35D8BCC6" w14:textId="48870ADF" w:rsidR="00D41370" w:rsidRPr="009B68A5" w:rsidRDefault="00D41370" w:rsidP="00446A84">
            <w:pPr>
              <w:rPr>
                <w:rFonts w:cstheme="minorHAnsi"/>
              </w:rPr>
            </w:pPr>
            <w:r w:rsidRPr="009B68A5">
              <w:rPr>
                <w:rFonts w:cstheme="minorHAnsi"/>
              </w:rPr>
              <w:t>Dr Marcus Nicholls, Consultant Radiologist</w:t>
            </w:r>
          </w:p>
        </w:tc>
      </w:tr>
      <w:tr w:rsidR="009A4000" w:rsidRPr="00F14ABD" w14:paraId="76E49C3D" w14:textId="77777777" w:rsidTr="0063588A">
        <w:trPr>
          <w:trHeight w:val="422"/>
        </w:trPr>
        <w:tc>
          <w:tcPr>
            <w:tcW w:w="791" w:type="dxa"/>
            <w:vMerge/>
          </w:tcPr>
          <w:p w14:paraId="57824C7A" w14:textId="77777777" w:rsidR="009A4000" w:rsidRPr="00F14ABD" w:rsidRDefault="009A4000" w:rsidP="00446A84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018" w:type="dxa"/>
            <w:vMerge/>
          </w:tcPr>
          <w:p w14:paraId="3CBCCE6B" w14:textId="77777777" w:rsidR="009A4000" w:rsidRPr="00F14ABD" w:rsidRDefault="009A4000" w:rsidP="00446A84">
            <w:pPr>
              <w:rPr>
                <w:rFonts w:cstheme="minorHAnsi"/>
              </w:rPr>
            </w:pPr>
          </w:p>
        </w:tc>
        <w:tc>
          <w:tcPr>
            <w:tcW w:w="1735" w:type="dxa"/>
          </w:tcPr>
          <w:p w14:paraId="3247C081" w14:textId="24DCA07E" w:rsidR="009A4000" w:rsidRDefault="009A4000" w:rsidP="00446A84">
            <w:pPr>
              <w:rPr>
                <w:rFonts w:cstheme="minorHAnsi"/>
              </w:rPr>
            </w:pPr>
            <w:r w:rsidRPr="00D2365B">
              <w:rPr>
                <w:rFonts w:cstheme="minorHAnsi"/>
              </w:rPr>
              <w:t>3.10 – 4.10 p.m</w:t>
            </w:r>
            <w:r>
              <w:rPr>
                <w:rFonts w:cstheme="minorHAnsi"/>
              </w:rPr>
              <w:t>.</w:t>
            </w:r>
          </w:p>
        </w:tc>
        <w:tc>
          <w:tcPr>
            <w:tcW w:w="3686" w:type="dxa"/>
          </w:tcPr>
          <w:p w14:paraId="05B0E258" w14:textId="6BD15C2A" w:rsidR="009A4000" w:rsidRPr="009B68A5" w:rsidRDefault="009A4000" w:rsidP="00446A84">
            <w:pPr>
              <w:rPr>
                <w:rFonts w:cstheme="minorHAnsi"/>
              </w:rPr>
            </w:pPr>
            <w:r>
              <w:rPr>
                <w:rFonts w:cstheme="minorHAnsi"/>
              </w:rPr>
              <w:t>Home Dialysis</w:t>
            </w:r>
          </w:p>
        </w:tc>
        <w:tc>
          <w:tcPr>
            <w:tcW w:w="7796" w:type="dxa"/>
          </w:tcPr>
          <w:p w14:paraId="6DE7F666" w14:textId="46FC8B87" w:rsidR="009A4000" w:rsidRPr="009B68A5" w:rsidRDefault="009A4000" w:rsidP="00446A84">
            <w:pPr>
              <w:rPr>
                <w:rFonts w:cstheme="minorHAnsi"/>
              </w:rPr>
            </w:pPr>
            <w:r w:rsidRPr="00D2365B">
              <w:rPr>
                <w:rFonts w:cstheme="minorHAnsi"/>
              </w:rPr>
              <w:t>Meeting a patient and carer to understand partnership, team-work, role of carer apart from what it entails to</w:t>
            </w:r>
            <w:r>
              <w:rPr>
                <w:rFonts w:cstheme="minorHAnsi"/>
              </w:rPr>
              <w:t xml:space="preserve"> experience medical problems</w:t>
            </w:r>
          </w:p>
        </w:tc>
      </w:tr>
      <w:tr w:rsidR="00D41370" w:rsidRPr="00F14ABD" w14:paraId="1AC178F2" w14:textId="77777777" w:rsidTr="0063588A">
        <w:tc>
          <w:tcPr>
            <w:tcW w:w="791" w:type="dxa"/>
            <w:vMerge w:val="restart"/>
          </w:tcPr>
          <w:p w14:paraId="1D9816E6" w14:textId="77777777" w:rsidR="00D41370" w:rsidRPr="00F14ABD" w:rsidRDefault="00D41370" w:rsidP="00612D7B">
            <w:pPr>
              <w:jc w:val="center"/>
              <w:rPr>
                <w:rFonts w:cstheme="minorHAnsi"/>
                <w:b/>
                <w:bCs/>
              </w:rPr>
            </w:pPr>
            <w:r w:rsidRPr="00F14ABD">
              <w:rPr>
                <w:rFonts w:cstheme="minorHAnsi"/>
                <w:b/>
                <w:bCs/>
              </w:rPr>
              <w:t>8</w:t>
            </w:r>
          </w:p>
          <w:p w14:paraId="6EB33C0F" w14:textId="640AA0B4" w:rsidR="00D41370" w:rsidRPr="00F14ABD" w:rsidRDefault="00D41370" w:rsidP="00612D7B">
            <w:pPr>
              <w:jc w:val="center"/>
              <w:rPr>
                <w:rFonts w:cstheme="minorHAnsi"/>
                <w:b/>
                <w:bCs/>
              </w:rPr>
            </w:pPr>
          </w:p>
          <w:p w14:paraId="6D1408BA" w14:textId="154A722B" w:rsidR="00D41370" w:rsidRPr="00F14ABD" w:rsidRDefault="00D41370" w:rsidP="00612D7B">
            <w:pPr>
              <w:jc w:val="center"/>
              <w:rPr>
                <w:rFonts w:cstheme="minorHAnsi"/>
                <w:b/>
                <w:bCs/>
              </w:rPr>
            </w:pPr>
          </w:p>
          <w:p w14:paraId="349FBC62" w14:textId="33C12F90" w:rsidR="00D41370" w:rsidRPr="00F14ABD" w:rsidRDefault="00D41370" w:rsidP="00612D7B">
            <w:pPr>
              <w:jc w:val="center"/>
              <w:rPr>
                <w:rFonts w:cstheme="minorHAnsi"/>
                <w:b/>
                <w:bCs/>
              </w:rPr>
            </w:pPr>
          </w:p>
          <w:p w14:paraId="4BDAA018" w14:textId="25471A1A" w:rsidR="00D41370" w:rsidRPr="00F14ABD" w:rsidRDefault="00D41370" w:rsidP="00612D7B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018" w:type="dxa"/>
            <w:vMerge w:val="restart"/>
          </w:tcPr>
          <w:p w14:paraId="3443B540" w14:textId="1B0F828B" w:rsidR="00D41370" w:rsidRPr="00F14ABD" w:rsidRDefault="00D41370" w:rsidP="00612D7B">
            <w:pPr>
              <w:rPr>
                <w:rFonts w:cstheme="minorHAnsi"/>
              </w:rPr>
            </w:pPr>
            <w:r>
              <w:rPr>
                <w:rFonts w:cstheme="minorHAnsi"/>
              </w:rPr>
              <w:t>15-3-23</w:t>
            </w:r>
          </w:p>
          <w:p w14:paraId="248D3790" w14:textId="597381A9" w:rsidR="00D41370" w:rsidRPr="00F14ABD" w:rsidRDefault="00D41370" w:rsidP="00612D7B">
            <w:pPr>
              <w:rPr>
                <w:rFonts w:cstheme="minorHAnsi"/>
                <w:color w:val="00B0F0"/>
              </w:rPr>
            </w:pPr>
          </w:p>
          <w:p w14:paraId="0AE90DF4" w14:textId="78C3C8C4" w:rsidR="00D41370" w:rsidRPr="00F14ABD" w:rsidRDefault="00D41370" w:rsidP="00612D7B">
            <w:pPr>
              <w:rPr>
                <w:rFonts w:cstheme="minorHAnsi"/>
                <w:color w:val="00B0F0"/>
              </w:rPr>
            </w:pPr>
          </w:p>
          <w:p w14:paraId="1D3C84D9" w14:textId="3CD5FFD1" w:rsidR="00D41370" w:rsidRPr="00F14ABD" w:rsidRDefault="00D41370" w:rsidP="00612D7B">
            <w:pPr>
              <w:rPr>
                <w:rFonts w:cstheme="minorHAnsi"/>
                <w:color w:val="00B0F0"/>
              </w:rPr>
            </w:pPr>
          </w:p>
        </w:tc>
        <w:tc>
          <w:tcPr>
            <w:tcW w:w="1735" w:type="dxa"/>
            <w:shd w:val="clear" w:color="auto" w:fill="FFFFFF" w:themeFill="background1"/>
          </w:tcPr>
          <w:p w14:paraId="35C14CC1" w14:textId="6C56F96A" w:rsidR="00D41370" w:rsidRPr="001B63A1" w:rsidRDefault="00D41370" w:rsidP="00612D7B">
            <w:pPr>
              <w:rPr>
                <w:rFonts w:cstheme="minorHAnsi"/>
              </w:rPr>
            </w:pPr>
            <w:r w:rsidRPr="001B63A1">
              <w:rPr>
                <w:rFonts w:cstheme="minorHAnsi"/>
              </w:rPr>
              <w:t xml:space="preserve">1.00 – 2.00 </w:t>
            </w:r>
            <w:r w:rsidR="009A4000">
              <w:rPr>
                <w:rFonts w:cstheme="minorHAnsi"/>
              </w:rPr>
              <w:t>p.m.</w:t>
            </w:r>
          </w:p>
        </w:tc>
        <w:tc>
          <w:tcPr>
            <w:tcW w:w="3686" w:type="dxa"/>
            <w:shd w:val="clear" w:color="auto" w:fill="FFFFFF" w:themeFill="background1"/>
          </w:tcPr>
          <w:p w14:paraId="3DD0B7C5" w14:textId="23972416" w:rsidR="00D41370" w:rsidRPr="001B63A1" w:rsidRDefault="00D41370" w:rsidP="00612D7B">
            <w:pPr>
              <w:rPr>
                <w:rFonts w:cstheme="minorHAnsi"/>
              </w:rPr>
            </w:pPr>
            <w:r w:rsidRPr="001B63A1">
              <w:rPr>
                <w:rFonts w:cstheme="minorHAnsi"/>
              </w:rPr>
              <w:t>Microbiology</w:t>
            </w:r>
          </w:p>
        </w:tc>
        <w:tc>
          <w:tcPr>
            <w:tcW w:w="7796" w:type="dxa"/>
            <w:shd w:val="clear" w:color="auto" w:fill="FFFFFF" w:themeFill="background1"/>
          </w:tcPr>
          <w:p w14:paraId="53AA4C5F" w14:textId="19D093C7" w:rsidR="00D41370" w:rsidRPr="001B63A1" w:rsidRDefault="00D41370" w:rsidP="00612D7B">
            <w:pPr>
              <w:rPr>
                <w:rFonts w:cstheme="minorHAnsi"/>
              </w:rPr>
            </w:pPr>
            <w:r w:rsidRPr="001B63A1">
              <w:rPr>
                <w:rFonts w:cstheme="minorHAnsi"/>
              </w:rPr>
              <w:t xml:space="preserve"> Consultant Microbiologist</w:t>
            </w:r>
          </w:p>
        </w:tc>
      </w:tr>
      <w:tr w:rsidR="00D41370" w:rsidRPr="00F14ABD" w14:paraId="57ED9499" w14:textId="77777777" w:rsidTr="0063588A">
        <w:tc>
          <w:tcPr>
            <w:tcW w:w="791" w:type="dxa"/>
            <w:vMerge/>
          </w:tcPr>
          <w:p w14:paraId="56A8AAFD" w14:textId="31F91528" w:rsidR="00D41370" w:rsidRPr="00F14ABD" w:rsidRDefault="00D41370" w:rsidP="00446A84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018" w:type="dxa"/>
            <w:vMerge/>
          </w:tcPr>
          <w:p w14:paraId="1FB48EBE" w14:textId="70F03467" w:rsidR="00D41370" w:rsidRPr="00F14ABD" w:rsidRDefault="00D41370" w:rsidP="00446A84">
            <w:pPr>
              <w:rPr>
                <w:rFonts w:cstheme="minorHAnsi"/>
              </w:rPr>
            </w:pPr>
          </w:p>
        </w:tc>
        <w:tc>
          <w:tcPr>
            <w:tcW w:w="1735" w:type="dxa"/>
            <w:shd w:val="clear" w:color="auto" w:fill="FFFFFF" w:themeFill="background1"/>
          </w:tcPr>
          <w:p w14:paraId="6CD4D8E6" w14:textId="186290E1" w:rsidR="00D41370" w:rsidRPr="001B63A1" w:rsidRDefault="00D41370" w:rsidP="00EC7ED0">
            <w:pPr>
              <w:rPr>
                <w:rFonts w:cstheme="minorHAnsi"/>
              </w:rPr>
            </w:pPr>
            <w:r w:rsidRPr="001B63A1">
              <w:rPr>
                <w:rFonts w:cstheme="minorHAnsi"/>
              </w:rPr>
              <w:t xml:space="preserve">2.05 – 2.50 </w:t>
            </w:r>
            <w:r w:rsidR="009A4000">
              <w:rPr>
                <w:rFonts w:cstheme="minorHAnsi"/>
              </w:rPr>
              <w:t>p.m.</w:t>
            </w:r>
          </w:p>
        </w:tc>
        <w:tc>
          <w:tcPr>
            <w:tcW w:w="3686" w:type="dxa"/>
            <w:shd w:val="clear" w:color="auto" w:fill="FFFFFF" w:themeFill="background1"/>
          </w:tcPr>
          <w:p w14:paraId="3365D082" w14:textId="690F8676" w:rsidR="00D41370" w:rsidRPr="001B63A1" w:rsidRDefault="00D41370" w:rsidP="00446A84">
            <w:pPr>
              <w:rPr>
                <w:rFonts w:cstheme="minorHAnsi"/>
              </w:rPr>
            </w:pPr>
            <w:r>
              <w:rPr>
                <w:rFonts w:cstheme="minorHAnsi"/>
              </w:rPr>
              <w:t>Clinical Skills</w:t>
            </w:r>
          </w:p>
        </w:tc>
        <w:tc>
          <w:tcPr>
            <w:tcW w:w="7796" w:type="dxa"/>
            <w:shd w:val="clear" w:color="auto" w:fill="FFFFFF" w:themeFill="background1"/>
          </w:tcPr>
          <w:p w14:paraId="00F2F338" w14:textId="0A7690D7" w:rsidR="00D41370" w:rsidRPr="00E52508" w:rsidRDefault="00D41370" w:rsidP="00E52508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eastAsia="en-GB"/>
              </w:rPr>
            </w:pPr>
            <w:r w:rsidRPr="00E52508"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  <w:t>Lead Clinical Skills Educator (Honorary Senior Lecturer)</w:t>
            </w:r>
          </w:p>
          <w:p w14:paraId="3C91F381" w14:textId="4911CD90" w:rsidR="00D41370" w:rsidRPr="001B63A1" w:rsidRDefault="00D41370" w:rsidP="00446A84">
            <w:pPr>
              <w:rPr>
                <w:rFonts w:cstheme="minorHAnsi"/>
              </w:rPr>
            </w:pPr>
          </w:p>
        </w:tc>
      </w:tr>
      <w:tr w:rsidR="00D41370" w:rsidRPr="00F14ABD" w14:paraId="3AA8AD25" w14:textId="77777777" w:rsidTr="0063588A">
        <w:trPr>
          <w:trHeight w:val="351"/>
        </w:trPr>
        <w:tc>
          <w:tcPr>
            <w:tcW w:w="791" w:type="dxa"/>
            <w:vMerge/>
          </w:tcPr>
          <w:p w14:paraId="7D7FCDA0" w14:textId="50D2CD72" w:rsidR="00D41370" w:rsidRPr="00F14ABD" w:rsidRDefault="00D41370" w:rsidP="00446A84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018" w:type="dxa"/>
            <w:vMerge/>
          </w:tcPr>
          <w:p w14:paraId="2B006637" w14:textId="4528B5FC" w:rsidR="00D41370" w:rsidRPr="00F14ABD" w:rsidRDefault="00D41370" w:rsidP="00446A84">
            <w:pPr>
              <w:rPr>
                <w:rFonts w:cstheme="minorHAnsi"/>
              </w:rPr>
            </w:pPr>
          </w:p>
        </w:tc>
        <w:tc>
          <w:tcPr>
            <w:tcW w:w="1735" w:type="dxa"/>
            <w:shd w:val="clear" w:color="auto" w:fill="FFFFFF" w:themeFill="background1"/>
          </w:tcPr>
          <w:p w14:paraId="495E25D2" w14:textId="0C9B440C" w:rsidR="00D41370" w:rsidRPr="00C63B02" w:rsidRDefault="00D41370" w:rsidP="00446A84">
            <w:pPr>
              <w:rPr>
                <w:rFonts w:cstheme="minorHAnsi"/>
              </w:rPr>
            </w:pPr>
            <w:r w:rsidRPr="00C63B02">
              <w:rPr>
                <w:rFonts w:cstheme="minorHAnsi"/>
              </w:rPr>
              <w:t>2.55 – 3.55</w:t>
            </w:r>
            <w:r w:rsidR="009A4000">
              <w:rPr>
                <w:rFonts w:cstheme="minorHAnsi"/>
              </w:rPr>
              <w:t xml:space="preserve"> p.m.</w:t>
            </w:r>
          </w:p>
        </w:tc>
        <w:tc>
          <w:tcPr>
            <w:tcW w:w="3686" w:type="dxa"/>
            <w:shd w:val="clear" w:color="auto" w:fill="FFFFFF" w:themeFill="background1"/>
          </w:tcPr>
          <w:p w14:paraId="6161686A" w14:textId="583B51BB" w:rsidR="00D41370" w:rsidRPr="00C63B02" w:rsidRDefault="00D41370" w:rsidP="00446A84">
            <w:pPr>
              <w:rPr>
                <w:rFonts w:cstheme="minorHAnsi"/>
              </w:rPr>
            </w:pPr>
            <w:r w:rsidRPr="00C63B02">
              <w:rPr>
                <w:rFonts w:cstheme="minorHAnsi"/>
              </w:rPr>
              <w:t>Neurology</w:t>
            </w:r>
          </w:p>
          <w:p w14:paraId="3BDDBAF6" w14:textId="22C4579A" w:rsidR="00D41370" w:rsidRPr="00C63B02" w:rsidRDefault="00D41370" w:rsidP="00446A84">
            <w:pPr>
              <w:rPr>
                <w:rFonts w:cstheme="minorHAnsi"/>
              </w:rPr>
            </w:pPr>
          </w:p>
        </w:tc>
        <w:tc>
          <w:tcPr>
            <w:tcW w:w="7796" w:type="dxa"/>
            <w:shd w:val="clear" w:color="auto" w:fill="auto"/>
          </w:tcPr>
          <w:p w14:paraId="445A48C2" w14:textId="0DEE1BC9" w:rsidR="00D41370" w:rsidRPr="00C63B02" w:rsidRDefault="00D41370" w:rsidP="00446A84">
            <w:pPr>
              <w:shd w:val="clear" w:color="auto" w:fill="FFFFFF"/>
              <w:rPr>
                <w:rFonts w:cstheme="minorHAnsi"/>
              </w:rPr>
            </w:pPr>
            <w:r w:rsidRPr="00C63B02">
              <w:rPr>
                <w:rFonts w:cstheme="minorHAnsi"/>
              </w:rPr>
              <w:t>Physician Associate, Neurology</w:t>
            </w:r>
          </w:p>
        </w:tc>
      </w:tr>
      <w:tr w:rsidR="00D41370" w:rsidRPr="00F14ABD" w14:paraId="68EDFCA2" w14:textId="77777777" w:rsidTr="0063588A">
        <w:tc>
          <w:tcPr>
            <w:tcW w:w="791" w:type="dxa"/>
            <w:vMerge w:val="restart"/>
          </w:tcPr>
          <w:p w14:paraId="57FDC7CB" w14:textId="4381572F" w:rsidR="00D41370" w:rsidRPr="00F14ABD" w:rsidRDefault="00D41370" w:rsidP="00446A84">
            <w:pPr>
              <w:jc w:val="center"/>
              <w:rPr>
                <w:rFonts w:cstheme="minorHAnsi"/>
                <w:b/>
                <w:bCs/>
              </w:rPr>
            </w:pPr>
            <w:r w:rsidRPr="00F14ABD">
              <w:rPr>
                <w:rFonts w:cstheme="minorHAnsi"/>
                <w:b/>
                <w:bCs/>
              </w:rPr>
              <w:t>9</w:t>
            </w:r>
          </w:p>
        </w:tc>
        <w:tc>
          <w:tcPr>
            <w:tcW w:w="1018" w:type="dxa"/>
            <w:vMerge w:val="restart"/>
          </w:tcPr>
          <w:p w14:paraId="3DE6AE68" w14:textId="2E6FAD63" w:rsidR="00D41370" w:rsidRPr="00F14ABD" w:rsidRDefault="00D41370" w:rsidP="00446A84">
            <w:pPr>
              <w:rPr>
                <w:rFonts w:cstheme="minorHAnsi"/>
              </w:rPr>
            </w:pPr>
            <w:r>
              <w:rPr>
                <w:rFonts w:cstheme="minorHAnsi"/>
              </w:rPr>
              <w:t>22-3-23</w:t>
            </w:r>
          </w:p>
        </w:tc>
        <w:tc>
          <w:tcPr>
            <w:tcW w:w="1735" w:type="dxa"/>
          </w:tcPr>
          <w:p w14:paraId="55BDA8B1" w14:textId="50609EEE" w:rsidR="00D41370" w:rsidRPr="00553B3A" w:rsidRDefault="00D41370" w:rsidP="00446A84">
            <w:pPr>
              <w:rPr>
                <w:rFonts w:cstheme="minorHAnsi"/>
              </w:rPr>
            </w:pPr>
            <w:r w:rsidRPr="00553B3A">
              <w:rPr>
                <w:rFonts w:cstheme="minorHAnsi"/>
              </w:rPr>
              <w:t>1.00 p.m. – 2.00 p.m.</w:t>
            </w:r>
          </w:p>
        </w:tc>
        <w:tc>
          <w:tcPr>
            <w:tcW w:w="3686" w:type="dxa"/>
          </w:tcPr>
          <w:p w14:paraId="67FD7121" w14:textId="25BDFFE2" w:rsidR="00D41370" w:rsidRPr="00553B3A" w:rsidRDefault="00D41370" w:rsidP="00446A84">
            <w:pPr>
              <w:rPr>
                <w:rFonts w:cstheme="minorHAnsi"/>
              </w:rPr>
            </w:pPr>
            <w:r w:rsidRPr="00553B3A">
              <w:rPr>
                <w:rFonts w:cstheme="minorHAnsi"/>
              </w:rPr>
              <w:t>Medical ethical dilemmas: tools for making difficult decisions and how to use them in practice</w:t>
            </w:r>
          </w:p>
        </w:tc>
        <w:tc>
          <w:tcPr>
            <w:tcW w:w="7796" w:type="dxa"/>
          </w:tcPr>
          <w:p w14:paraId="050E3867" w14:textId="7AD3FFD4" w:rsidR="00D41370" w:rsidRPr="00553B3A" w:rsidRDefault="00D41370" w:rsidP="00446A84">
            <w:pPr>
              <w:shd w:val="clear" w:color="auto" w:fill="FFFFFF"/>
              <w:rPr>
                <w:rFonts w:eastAsia="Times New Roman" w:cstheme="minorHAnsi"/>
                <w:lang w:eastAsia="en-GB"/>
              </w:rPr>
            </w:pPr>
            <w:r w:rsidRPr="00553B3A">
              <w:rPr>
                <w:rFonts w:cstheme="minorHAnsi"/>
                <w:shd w:val="clear" w:color="auto" w:fill="FFFFFF"/>
              </w:rPr>
              <w:t>Matron for Specialist Nursing &amp; Staff Governor for Integrated Care</w:t>
            </w:r>
          </w:p>
          <w:p w14:paraId="00E9EF3C" w14:textId="0D967CD8" w:rsidR="00D41370" w:rsidRPr="00553B3A" w:rsidRDefault="00D41370" w:rsidP="00446A84">
            <w:pPr>
              <w:shd w:val="clear" w:color="auto" w:fill="FFFFFF"/>
              <w:rPr>
                <w:rFonts w:cstheme="minorHAnsi"/>
              </w:rPr>
            </w:pPr>
            <w:r w:rsidRPr="00553B3A">
              <w:rPr>
                <w:rFonts w:eastAsia="Times New Roman" w:cstheme="minorHAnsi"/>
                <w:lang w:eastAsia="en-GB"/>
              </w:rPr>
              <w:t> </w:t>
            </w:r>
          </w:p>
        </w:tc>
      </w:tr>
      <w:tr w:rsidR="00D41370" w:rsidRPr="00F14ABD" w14:paraId="4433FCAE" w14:textId="77777777" w:rsidTr="0063588A">
        <w:tc>
          <w:tcPr>
            <w:tcW w:w="791" w:type="dxa"/>
            <w:vMerge/>
          </w:tcPr>
          <w:p w14:paraId="47A7FA66" w14:textId="2421F9EA" w:rsidR="00D41370" w:rsidRPr="00F14ABD" w:rsidRDefault="00D41370" w:rsidP="004B0AF7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018" w:type="dxa"/>
            <w:vMerge/>
          </w:tcPr>
          <w:p w14:paraId="123E0049" w14:textId="77777777" w:rsidR="00D41370" w:rsidRPr="00F14ABD" w:rsidRDefault="00D41370" w:rsidP="004B0AF7">
            <w:pPr>
              <w:rPr>
                <w:rFonts w:cstheme="minorHAnsi"/>
              </w:rPr>
            </w:pPr>
          </w:p>
        </w:tc>
        <w:tc>
          <w:tcPr>
            <w:tcW w:w="1735" w:type="dxa"/>
            <w:shd w:val="clear" w:color="auto" w:fill="FFFFFF" w:themeFill="background1"/>
          </w:tcPr>
          <w:p w14:paraId="6F9DB334" w14:textId="1B5C9512" w:rsidR="00D41370" w:rsidRPr="00E52508" w:rsidRDefault="009A4000" w:rsidP="009A400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2.05 - </w:t>
            </w:r>
            <w:r w:rsidR="00D41370" w:rsidRPr="00E52508">
              <w:rPr>
                <w:rFonts w:cstheme="minorHAnsi"/>
              </w:rPr>
              <w:t>3.05 p.m.</w:t>
            </w:r>
          </w:p>
        </w:tc>
        <w:tc>
          <w:tcPr>
            <w:tcW w:w="3686" w:type="dxa"/>
            <w:shd w:val="clear" w:color="auto" w:fill="FFFFFF" w:themeFill="background1"/>
          </w:tcPr>
          <w:p w14:paraId="0FF0C50F" w14:textId="2091FD79" w:rsidR="00D41370" w:rsidRPr="00E52508" w:rsidRDefault="00D41370" w:rsidP="004B0AF7">
            <w:pPr>
              <w:rPr>
                <w:rFonts w:cstheme="minorHAnsi"/>
              </w:rPr>
            </w:pPr>
            <w:r w:rsidRPr="00E52508">
              <w:rPr>
                <w:rFonts w:cstheme="minorHAnsi"/>
              </w:rPr>
              <w:t>Hints and tips on moving forward</w:t>
            </w:r>
          </w:p>
        </w:tc>
        <w:tc>
          <w:tcPr>
            <w:tcW w:w="7796" w:type="dxa"/>
            <w:shd w:val="clear" w:color="auto" w:fill="FFFFFF" w:themeFill="background1"/>
          </w:tcPr>
          <w:p w14:paraId="22C48AF8" w14:textId="1106E2F1" w:rsidR="00D41370" w:rsidRPr="00E52508" w:rsidRDefault="00D41370" w:rsidP="00881292">
            <w:pPr>
              <w:rPr>
                <w:rFonts w:cstheme="minorHAnsi"/>
              </w:rPr>
            </w:pPr>
            <w:r>
              <w:rPr>
                <w:rFonts w:cstheme="minorHAnsi"/>
              </w:rPr>
              <w:t>Junior Doctor and  5</w:t>
            </w:r>
            <w:r w:rsidRPr="00881292">
              <w:rPr>
                <w:rFonts w:cstheme="minorHAnsi"/>
                <w:vertAlign w:val="superscript"/>
              </w:rPr>
              <w:t>th</w:t>
            </w:r>
            <w:r>
              <w:rPr>
                <w:rFonts w:cstheme="minorHAnsi"/>
              </w:rPr>
              <w:t xml:space="preserve"> Year Medical Student</w:t>
            </w:r>
          </w:p>
        </w:tc>
      </w:tr>
      <w:tr w:rsidR="00D41370" w:rsidRPr="00F14ABD" w14:paraId="1DB2F8EF" w14:textId="77777777" w:rsidTr="0063588A">
        <w:tc>
          <w:tcPr>
            <w:tcW w:w="791" w:type="dxa"/>
            <w:vMerge/>
          </w:tcPr>
          <w:p w14:paraId="3485445D" w14:textId="6D3BEDA8" w:rsidR="00D41370" w:rsidRPr="00F14ABD" w:rsidRDefault="00D41370" w:rsidP="00446A84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018" w:type="dxa"/>
            <w:vMerge/>
          </w:tcPr>
          <w:p w14:paraId="779C6784" w14:textId="77777777" w:rsidR="00D41370" w:rsidRPr="00F14ABD" w:rsidRDefault="00D41370" w:rsidP="00446A84">
            <w:pPr>
              <w:rPr>
                <w:rFonts w:cstheme="minorHAnsi"/>
              </w:rPr>
            </w:pPr>
          </w:p>
        </w:tc>
        <w:tc>
          <w:tcPr>
            <w:tcW w:w="1735" w:type="dxa"/>
          </w:tcPr>
          <w:p w14:paraId="463C3AF3" w14:textId="144755E9" w:rsidR="00D41370" w:rsidRPr="00F76031" w:rsidRDefault="00D41370" w:rsidP="00446A84">
            <w:pPr>
              <w:rPr>
                <w:rFonts w:cstheme="minorHAnsi"/>
              </w:rPr>
            </w:pPr>
            <w:r w:rsidRPr="00F76031">
              <w:rPr>
                <w:rFonts w:cstheme="minorHAnsi"/>
              </w:rPr>
              <w:t>3.15 p.m. – 3.45  p.m.</w:t>
            </w:r>
          </w:p>
        </w:tc>
        <w:tc>
          <w:tcPr>
            <w:tcW w:w="11482" w:type="dxa"/>
            <w:gridSpan w:val="2"/>
          </w:tcPr>
          <w:p w14:paraId="66C6B247" w14:textId="77777777" w:rsidR="00D41370" w:rsidRDefault="00D41370" w:rsidP="00446A84">
            <w:pPr>
              <w:shd w:val="clear" w:color="auto" w:fill="FFFFFF"/>
              <w:rPr>
                <w:rFonts w:cstheme="minorHAnsi"/>
              </w:rPr>
            </w:pPr>
            <w:r>
              <w:rPr>
                <w:rFonts w:cstheme="minorHAnsi"/>
              </w:rPr>
              <w:t xml:space="preserve">Book club debate </w:t>
            </w:r>
          </w:p>
          <w:p w14:paraId="2C5323C8" w14:textId="33DB4F9D" w:rsidR="00D41370" w:rsidRPr="00F76031" w:rsidRDefault="00D41370" w:rsidP="00446A84">
            <w:pPr>
              <w:shd w:val="clear" w:color="auto" w:fill="FFFFFF"/>
              <w:rPr>
                <w:rFonts w:cstheme="minorHAnsi"/>
              </w:rPr>
            </w:pPr>
            <w:r>
              <w:rPr>
                <w:rFonts w:cstheme="minorHAnsi"/>
              </w:rPr>
              <w:t>Visit to Renal Dialysis Unit with Dr Paul Laboi</w:t>
            </w:r>
          </w:p>
        </w:tc>
      </w:tr>
      <w:tr w:rsidR="00D41370" w:rsidRPr="0069139F" w14:paraId="12A3B64B" w14:textId="77777777" w:rsidTr="0063588A">
        <w:tc>
          <w:tcPr>
            <w:tcW w:w="791" w:type="dxa"/>
          </w:tcPr>
          <w:p w14:paraId="194B2B9E" w14:textId="77777777" w:rsidR="00D41370" w:rsidRPr="0069139F" w:rsidRDefault="00D41370" w:rsidP="00446A84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018" w:type="dxa"/>
          </w:tcPr>
          <w:p w14:paraId="73D4FB4D" w14:textId="77777777" w:rsidR="00D41370" w:rsidRPr="0069139F" w:rsidRDefault="00D41370" w:rsidP="00446A84">
            <w:pPr>
              <w:rPr>
                <w:rFonts w:cstheme="minorHAnsi"/>
              </w:rPr>
            </w:pPr>
          </w:p>
        </w:tc>
        <w:tc>
          <w:tcPr>
            <w:tcW w:w="1735" w:type="dxa"/>
          </w:tcPr>
          <w:p w14:paraId="4CB9ADEF" w14:textId="6BDF2306" w:rsidR="00D41370" w:rsidRPr="0069139F" w:rsidRDefault="00D41370" w:rsidP="00446A84">
            <w:pPr>
              <w:rPr>
                <w:rFonts w:cstheme="minorHAnsi"/>
              </w:rPr>
            </w:pPr>
            <w:r>
              <w:rPr>
                <w:rFonts w:cstheme="minorHAnsi"/>
              </w:rPr>
              <w:t>3.45 p.m.</w:t>
            </w:r>
            <w:r w:rsidRPr="0069139F">
              <w:rPr>
                <w:rFonts w:cstheme="minorHAnsi"/>
              </w:rPr>
              <w:t xml:space="preserve"> </w:t>
            </w:r>
          </w:p>
        </w:tc>
        <w:tc>
          <w:tcPr>
            <w:tcW w:w="3686" w:type="dxa"/>
          </w:tcPr>
          <w:p w14:paraId="0A52987F" w14:textId="2136BD33" w:rsidR="00D41370" w:rsidRPr="0069139F" w:rsidRDefault="00D41370" w:rsidP="003421E1">
            <w:pPr>
              <w:rPr>
                <w:rFonts w:cstheme="minorHAnsi"/>
              </w:rPr>
            </w:pPr>
            <w:r w:rsidRPr="0069139F">
              <w:rPr>
                <w:rFonts w:cstheme="minorHAnsi"/>
              </w:rPr>
              <w:t xml:space="preserve">End of programme </w:t>
            </w:r>
          </w:p>
        </w:tc>
        <w:tc>
          <w:tcPr>
            <w:tcW w:w="7796" w:type="dxa"/>
          </w:tcPr>
          <w:p w14:paraId="1DB0FE7B" w14:textId="49E6BFC3" w:rsidR="00D41370" w:rsidRPr="0069139F" w:rsidRDefault="00D41370" w:rsidP="00446A84">
            <w:pPr>
              <w:rPr>
                <w:rFonts w:cstheme="minorHAnsi"/>
              </w:rPr>
            </w:pPr>
            <w:r w:rsidRPr="0069139F">
              <w:rPr>
                <w:rFonts w:cstheme="minorHAnsi"/>
              </w:rPr>
              <w:t>Dr Paul Laboi</w:t>
            </w:r>
            <w:r>
              <w:rPr>
                <w:rFonts w:cstheme="minorHAnsi"/>
              </w:rPr>
              <w:t xml:space="preserve">, </w:t>
            </w:r>
            <w:r w:rsidRPr="00D06667">
              <w:rPr>
                <w:rFonts w:cstheme="minorHAnsi"/>
              </w:rPr>
              <w:t>Consulta</w:t>
            </w:r>
            <w:r>
              <w:rPr>
                <w:rFonts w:cstheme="minorHAnsi"/>
              </w:rPr>
              <w:t>nt Physician in Renal Medicine</w:t>
            </w:r>
          </w:p>
        </w:tc>
      </w:tr>
    </w:tbl>
    <w:p w14:paraId="7AF0AF9D" w14:textId="679A8319" w:rsidR="000B0B50" w:rsidRPr="00F14ABD" w:rsidRDefault="000B0B50" w:rsidP="00A965B0">
      <w:pPr>
        <w:spacing w:after="0" w:line="240" w:lineRule="auto"/>
        <w:rPr>
          <w:rFonts w:cstheme="minorHAnsi"/>
          <w:color w:val="FF0000"/>
        </w:rPr>
      </w:pPr>
    </w:p>
    <w:sectPr w:rsidR="000B0B50" w:rsidRPr="00F14ABD" w:rsidSect="0063588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907" w:right="1247" w:bottom="907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77A50A" w14:textId="77777777" w:rsidR="00F4518B" w:rsidRDefault="00F4518B" w:rsidP="00544D1C">
      <w:pPr>
        <w:spacing w:after="0" w:line="240" w:lineRule="auto"/>
      </w:pPr>
      <w:r>
        <w:separator/>
      </w:r>
    </w:p>
  </w:endnote>
  <w:endnote w:type="continuationSeparator" w:id="0">
    <w:p w14:paraId="1CE11E7C" w14:textId="77777777" w:rsidR="00F4518B" w:rsidRDefault="00F4518B" w:rsidP="00544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A506C3" w14:textId="77777777" w:rsidR="00553B3A" w:rsidRDefault="00553B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FC7C1C" w14:textId="25344C8A" w:rsidR="00544D1C" w:rsidRDefault="00733728">
    <w:pPr>
      <w:pStyle w:val="Footer"/>
    </w:pPr>
    <w:r w:rsidRPr="0080026F">
      <w:rPr>
        <w:rFonts w:cs="Calibri"/>
        <w:noProof/>
        <w:lang w:eastAsia="en-GB"/>
      </w:rPr>
      <w:drawing>
        <wp:inline distT="0" distB="0" distL="0" distR="0" wp14:anchorId="356E0A37" wp14:editId="11A43EE9">
          <wp:extent cx="723265" cy="685800"/>
          <wp:effectExtent l="0" t="0" r="635" b="0"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600" cy="7041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theme="minorHAnsi"/>
        <w:sz w:val="20"/>
        <w:szCs w:val="20"/>
      </w:rPr>
      <w:t xml:space="preserve">        </w:t>
    </w:r>
    <w:r w:rsidR="00544D1C">
      <w:rPr>
        <w:rFonts w:cstheme="minorHAnsi"/>
        <w:sz w:val="20"/>
        <w:szCs w:val="20"/>
      </w:rPr>
      <w:t xml:space="preserve">Funded by The Friends of York Hospital: Registered Charitable Incorporated Organisation 1183252                                                                                                                                  </w:t>
    </w:r>
    <w:r w:rsidR="00544D1C" w:rsidRPr="00CE6C12">
      <w:rPr>
        <w:rFonts w:cstheme="minorHAnsi"/>
        <w:sz w:val="20"/>
        <w:szCs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2A99A7" w14:textId="77777777" w:rsidR="00553B3A" w:rsidRDefault="00553B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9D7C63" w14:textId="77777777" w:rsidR="00F4518B" w:rsidRDefault="00F4518B" w:rsidP="00544D1C">
      <w:pPr>
        <w:spacing w:after="0" w:line="240" w:lineRule="auto"/>
      </w:pPr>
      <w:r>
        <w:separator/>
      </w:r>
    </w:p>
  </w:footnote>
  <w:footnote w:type="continuationSeparator" w:id="0">
    <w:p w14:paraId="6F11E753" w14:textId="77777777" w:rsidR="00F4518B" w:rsidRDefault="00F4518B" w:rsidP="00544D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895169" w14:textId="77777777" w:rsidR="00553B3A" w:rsidRDefault="00553B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CA0EDA" w14:textId="5A5C59F1" w:rsidR="00553B3A" w:rsidRDefault="00553B3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F03255" w14:textId="77777777" w:rsidR="00553B3A" w:rsidRDefault="00553B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17C64"/>
    <w:multiLevelType w:val="multilevel"/>
    <w:tmpl w:val="956E2034"/>
    <w:lvl w:ilvl="0">
      <w:start w:val="1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" w15:restartNumberingAfterBreak="0">
    <w:nsid w:val="21417B97"/>
    <w:multiLevelType w:val="multilevel"/>
    <w:tmpl w:val="37842732"/>
    <w:lvl w:ilvl="0">
      <w:start w:val="1"/>
      <w:numFmt w:val="decimal"/>
      <w:lvlText w:val="%1.0"/>
      <w:lvlJc w:val="left"/>
      <w:pPr>
        <w:ind w:left="420" w:hanging="42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5A409DB"/>
    <w:multiLevelType w:val="multilevel"/>
    <w:tmpl w:val="ADA297A4"/>
    <w:lvl w:ilvl="0">
      <w:start w:val="1"/>
      <w:numFmt w:val="decimal"/>
      <w:lvlText w:val="%1.0"/>
      <w:lvlJc w:val="left"/>
      <w:pPr>
        <w:ind w:left="444" w:hanging="444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64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" w15:restartNumberingAfterBreak="0">
    <w:nsid w:val="3D371B98"/>
    <w:multiLevelType w:val="hybridMultilevel"/>
    <w:tmpl w:val="7D0477E6"/>
    <w:lvl w:ilvl="0" w:tplc="B922F07C">
      <w:start w:val="1"/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497F5DCF"/>
    <w:multiLevelType w:val="multilevel"/>
    <w:tmpl w:val="6C58C440"/>
    <w:lvl w:ilvl="0">
      <w:start w:val="1"/>
      <w:numFmt w:val="decimal"/>
      <w:lvlText w:val="%1.0"/>
      <w:lvlJc w:val="left"/>
      <w:pPr>
        <w:ind w:left="480" w:hanging="4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561A7D78"/>
    <w:multiLevelType w:val="multilevel"/>
    <w:tmpl w:val="54D005C4"/>
    <w:lvl w:ilvl="0">
      <w:start w:val="1"/>
      <w:numFmt w:val="decimal"/>
      <w:lvlText w:val="%1.0"/>
      <w:lvlJc w:val="left"/>
      <w:pPr>
        <w:ind w:left="420" w:hanging="42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5B0"/>
    <w:rsid w:val="00001073"/>
    <w:rsid w:val="0000608E"/>
    <w:rsid w:val="000160B3"/>
    <w:rsid w:val="00017A5A"/>
    <w:rsid w:val="00020006"/>
    <w:rsid w:val="00023850"/>
    <w:rsid w:val="00027540"/>
    <w:rsid w:val="000275DA"/>
    <w:rsid w:val="00034964"/>
    <w:rsid w:val="0004082B"/>
    <w:rsid w:val="00040900"/>
    <w:rsid w:val="000450FD"/>
    <w:rsid w:val="00045AAC"/>
    <w:rsid w:val="000470B6"/>
    <w:rsid w:val="000521C2"/>
    <w:rsid w:val="00064C1C"/>
    <w:rsid w:val="00082A0F"/>
    <w:rsid w:val="00084C3F"/>
    <w:rsid w:val="000873A2"/>
    <w:rsid w:val="000912C7"/>
    <w:rsid w:val="000951DE"/>
    <w:rsid w:val="000A4376"/>
    <w:rsid w:val="000A5C9A"/>
    <w:rsid w:val="000A5D34"/>
    <w:rsid w:val="000B0B50"/>
    <w:rsid w:val="000B31AF"/>
    <w:rsid w:val="000B74B2"/>
    <w:rsid w:val="000C25DB"/>
    <w:rsid w:val="000C2B6D"/>
    <w:rsid w:val="000C4153"/>
    <w:rsid w:val="000C4654"/>
    <w:rsid w:val="000C6EC1"/>
    <w:rsid w:val="000E0377"/>
    <w:rsid w:val="000E0710"/>
    <w:rsid w:val="000E42B3"/>
    <w:rsid w:val="000F1829"/>
    <w:rsid w:val="000F4756"/>
    <w:rsid w:val="000F75A1"/>
    <w:rsid w:val="001027DB"/>
    <w:rsid w:val="00117B95"/>
    <w:rsid w:val="00123578"/>
    <w:rsid w:val="00123C7F"/>
    <w:rsid w:val="00126CB1"/>
    <w:rsid w:val="001337FA"/>
    <w:rsid w:val="001357F6"/>
    <w:rsid w:val="00153C3E"/>
    <w:rsid w:val="00161468"/>
    <w:rsid w:val="001765C1"/>
    <w:rsid w:val="00176D2E"/>
    <w:rsid w:val="00192D56"/>
    <w:rsid w:val="00193916"/>
    <w:rsid w:val="001A4EE1"/>
    <w:rsid w:val="001A79B4"/>
    <w:rsid w:val="001B63A1"/>
    <w:rsid w:val="001C0360"/>
    <w:rsid w:val="001C5994"/>
    <w:rsid w:val="001C5B48"/>
    <w:rsid w:val="001D22F3"/>
    <w:rsid w:val="001D6449"/>
    <w:rsid w:val="001F764A"/>
    <w:rsid w:val="0020196A"/>
    <w:rsid w:val="002065FF"/>
    <w:rsid w:val="00240628"/>
    <w:rsid w:val="00240874"/>
    <w:rsid w:val="0026759A"/>
    <w:rsid w:val="002723D5"/>
    <w:rsid w:val="00275874"/>
    <w:rsid w:val="00276529"/>
    <w:rsid w:val="002861E4"/>
    <w:rsid w:val="00286C95"/>
    <w:rsid w:val="00290A30"/>
    <w:rsid w:val="00293523"/>
    <w:rsid w:val="00296AD4"/>
    <w:rsid w:val="00296FD0"/>
    <w:rsid w:val="002A0C5F"/>
    <w:rsid w:val="002A53D4"/>
    <w:rsid w:val="002B11AB"/>
    <w:rsid w:val="002B4FAC"/>
    <w:rsid w:val="002C366D"/>
    <w:rsid w:val="002D0B6C"/>
    <w:rsid w:val="002D4976"/>
    <w:rsid w:val="002D4A87"/>
    <w:rsid w:val="002D67F6"/>
    <w:rsid w:val="002E3CEE"/>
    <w:rsid w:val="002E7850"/>
    <w:rsid w:val="002E7B27"/>
    <w:rsid w:val="002F43F3"/>
    <w:rsid w:val="002F4F01"/>
    <w:rsid w:val="0030701B"/>
    <w:rsid w:val="00310499"/>
    <w:rsid w:val="003105F0"/>
    <w:rsid w:val="0031365E"/>
    <w:rsid w:val="00323459"/>
    <w:rsid w:val="0032528B"/>
    <w:rsid w:val="00327F3C"/>
    <w:rsid w:val="00331CAD"/>
    <w:rsid w:val="00334389"/>
    <w:rsid w:val="00337309"/>
    <w:rsid w:val="003421E1"/>
    <w:rsid w:val="00346912"/>
    <w:rsid w:val="0034722A"/>
    <w:rsid w:val="003557DC"/>
    <w:rsid w:val="00356CFB"/>
    <w:rsid w:val="00370D17"/>
    <w:rsid w:val="003731DA"/>
    <w:rsid w:val="003873FF"/>
    <w:rsid w:val="00392B7A"/>
    <w:rsid w:val="00396C39"/>
    <w:rsid w:val="00397928"/>
    <w:rsid w:val="003B2144"/>
    <w:rsid w:val="003B26AC"/>
    <w:rsid w:val="003B28C8"/>
    <w:rsid w:val="003B5123"/>
    <w:rsid w:val="003C2CAC"/>
    <w:rsid w:val="003C36B3"/>
    <w:rsid w:val="003C6562"/>
    <w:rsid w:val="003D1E03"/>
    <w:rsid w:val="003D46C3"/>
    <w:rsid w:val="003D521A"/>
    <w:rsid w:val="003E01E2"/>
    <w:rsid w:val="003E7383"/>
    <w:rsid w:val="003F450A"/>
    <w:rsid w:val="003F7E12"/>
    <w:rsid w:val="00400987"/>
    <w:rsid w:val="00403A89"/>
    <w:rsid w:val="00404E45"/>
    <w:rsid w:val="004068EF"/>
    <w:rsid w:val="00411FBE"/>
    <w:rsid w:val="00415025"/>
    <w:rsid w:val="00420A3B"/>
    <w:rsid w:val="00421526"/>
    <w:rsid w:val="0042178B"/>
    <w:rsid w:val="00431404"/>
    <w:rsid w:val="004344D4"/>
    <w:rsid w:val="00434D38"/>
    <w:rsid w:val="00446A84"/>
    <w:rsid w:val="00452AC8"/>
    <w:rsid w:val="00453993"/>
    <w:rsid w:val="00482FC0"/>
    <w:rsid w:val="00484A12"/>
    <w:rsid w:val="004856A3"/>
    <w:rsid w:val="004A2191"/>
    <w:rsid w:val="004B07AF"/>
    <w:rsid w:val="004B0AF7"/>
    <w:rsid w:val="004D2C7D"/>
    <w:rsid w:val="004D2DB8"/>
    <w:rsid w:val="004D7299"/>
    <w:rsid w:val="004E2481"/>
    <w:rsid w:val="004F6DE0"/>
    <w:rsid w:val="00501109"/>
    <w:rsid w:val="00511CEA"/>
    <w:rsid w:val="005136D2"/>
    <w:rsid w:val="005302AF"/>
    <w:rsid w:val="00530CAE"/>
    <w:rsid w:val="00540FBC"/>
    <w:rsid w:val="00544D1C"/>
    <w:rsid w:val="00546636"/>
    <w:rsid w:val="005469CE"/>
    <w:rsid w:val="00553B3A"/>
    <w:rsid w:val="005638BA"/>
    <w:rsid w:val="005645BA"/>
    <w:rsid w:val="005734A3"/>
    <w:rsid w:val="005852F5"/>
    <w:rsid w:val="0059097B"/>
    <w:rsid w:val="005912FB"/>
    <w:rsid w:val="00594EAB"/>
    <w:rsid w:val="005A1262"/>
    <w:rsid w:val="005A1E0B"/>
    <w:rsid w:val="005A7254"/>
    <w:rsid w:val="005B28A5"/>
    <w:rsid w:val="005B639D"/>
    <w:rsid w:val="005C2A2E"/>
    <w:rsid w:val="005C454A"/>
    <w:rsid w:val="005C5652"/>
    <w:rsid w:val="005D5D3A"/>
    <w:rsid w:val="005D73E4"/>
    <w:rsid w:val="005D7F09"/>
    <w:rsid w:val="005E0472"/>
    <w:rsid w:val="005E2B5C"/>
    <w:rsid w:val="005E4B7F"/>
    <w:rsid w:val="005F0BED"/>
    <w:rsid w:val="005F11D0"/>
    <w:rsid w:val="005F3BEA"/>
    <w:rsid w:val="005F543D"/>
    <w:rsid w:val="006008FF"/>
    <w:rsid w:val="00601624"/>
    <w:rsid w:val="00602346"/>
    <w:rsid w:val="00605E2E"/>
    <w:rsid w:val="00612D7B"/>
    <w:rsid w:val="00615502"/>
    <w:rsid w:val="0061763F"/>
    <w:rsid w:val="006200AD"/>
    <w:rsid w:val="00622331"/>
    <w:rsid w:val="00632DB2"/>
    <w:rsid w:val="0063588A"/>
    <w:rsid w:val="00640F04"/>
    <w:rsid w:val="00642AC5"/>
    <w:rsid w:val="00644A8E"/>
    <w:rsid w:val="00655E91"/>
    <w:rsid w:val="006600BC"/>
    <w:rsid w:val="00662E77"/>
    <w:rsid w:val="006678CF"/>
    <w:rsid w:val="0067439F"/>
    <w:rsid w:val="00675D22"/>
    <w:rsid w:val="0069139F"/>
    <w:rsid w:val="006A4AD2"/>
    <w:rsid w:val="006A5682"/>
    <w:rsid w:val="006A5CA1"/>
    <w:rsid w:val="006B0DEE"/>
    <w:rsid w:val="006B4C63"/>
    <w:rsid w:val="006B7012"/>
    <w:rsid w:val="006C14A9"/>
    <w:rsid w:val="006C2BCB"/>
    <w:rsid w:val="006D0735"/>
    <w:rsid w:val="006D313E"/>
    <w:rsid w:val="006E3EA9"/>
    <w:rsid w:val="006E61BC"/>
    <w:rsid w:val="006F1BA1"/>
    <w:rsid w:val="006F61F3"/>
    <w:rsid w:val="0071008B"/>
    <w:rsid w:val="00711C3A"/>
    <w:rsid w:val="00713DE1"/>
    <w:rsid w:val="007223AF"/>
    <w:rsid w:val="00727706"/>
    <w:rsid w:val="00730098"/>
    <w:rsid w:val="00732128"/>
    <w:rsid w:val="00733728"/>
    <w:rsid w:val="00733EAE"/>
    <w:rsid w:val="00742C01"/>
    <w:rsid w:val="00742C1D"/>
    <w:rsid w:val="0074568F"/>
    <w:rsid w:val="007456F7"/>
    <w:rsid w:val="00750BFD"/>
    <w:rsid w:val="007611B7"/>
    <w:rsid w:val="007611C5"/>
    <w:rsid w:val="0076446D"/>
    <w:rsid w:val="0077148C"/>
    <w:rsid w:val="0077201D"/>
    <w:rsid w:val="0077370A"/>
    <w:rsid w:val="007740F3"/>
    <w:rsid w:val="00774866"/>
    <w:rsid w:val="00777A3C"/>
    <w:rsid w:val="007A1AA9"/>
    <w:rsid w:val="007A5E88"/>
    <w:rsid w:val="007B1E36"/>
    <w:rsid w:val="007B528F"/>
    <w:rsid w:val="007C1E8E"/>
    <w:rsid w:val="007C2E00"/>
    <w:rsid w:val="007D0F46"/>
    <w:rsid w:val="007D4DE0"/>
    <w:rsid w:val="007E66FA"/>
    <w:rsid w:val="007F15E5"/>
    <w:rsid w:val="007F450C"/>
    <w:rsid w:val="00800A78"/>
    <w:rsid w:val="00800EA6"/>
    <w:rsid w:val="00804D4E"/>
    <w:rsid w:val="00805BC0"/>
    <w:rsid w:val="00823908"/>
    <w:rsid w:val="00823FDC"/>
    <w:rsid w:val="008242CC"/>
    <w:rsid w:val="008275A4"/>
    <w:rsid w:val="00833669"/>
    <w:rsid w:val="00843430"/>
    <w:rsid w:val="008458E0"/>
    <w:rsid w:val="00845D6E"/>
    <w:rsid w:val="008462A3"/>
    <w:rsid w:val="00846F25"/>
    <w:rsid w:val="008545F0"/>
    <w:rsid w:val="008558BF"/>
    <w:rsid w:val="00855E2A"/>
    <w:rsid w:val="00862B6F"/>
    <w:rsid w:val="00864DD1"/>
    <w:rsid w:val="008726CE"/>
    <w:rsid w:val="00881292"/>
    <w:rsid w:val="008825EB"/>
    <w:rsid w:val="008851AE"/>
    <w:rsid w:val="00886E40"/>
    <w:rsid w:val="00891126"/>
    <w:rsid w:val="00896005"/>
    <w:rsid w:val="008A19BA"/>
    <w:rsid w:val="008A24DF"/>
    <w:rsid w:val="008B6BCE"/>
    <w:rsid w:val="008C2038"/>
    <w:rsid w:val="008C4E76"/>
    <w:rsid w:val="008D76B1"/>
    <w:rsid w:val="008E1DA9"/>
    <w:rsid w:val="008F1274"/>
    <w:rsid w:val="008F1768"/>
    <w:rsid w:val="00904D2B"/>
    <w:rsid w:val="0091196E"/>
    <w:rsid w:val="009169FD"/>
    <w:rsid w:val="00921EA3"/>
    <w:rsid w:val="00923E84"/>
    <w:rsid w:val="00924BFA"/>
    <w:rsid w:val="0093332C"/>
    <w:rsid w:val="00941873"/>
    <w:rsid w:val="00943202"/>
    <w:rsid w:val="00944B42"/>
    <w:rsid w:val="0094590C"/>
    <w:rsid w:val="00953AF8"/>
    <w:rsid w:val="00954435"/>
    <w:rsid w:val="0096071E"/>
    <w:rsid w:val="00961B75"/>
    <w:rsid w:val="009636E8"/>
    <w:rsid w:val="00972E56"/>
    <w:rsid w:val="0097573C"/>
    <w:rsid w:val="00976ABC"/>
    <w:rsid w:val="00985943"/>
    <w:rsid w:val="0099201B"/>
    <w:rsid w:val="009955F0"/>
    <w:rsid w:val="009A180B"/>
    <w:rsid w:val="009A23B4"/>
    <w:rsid w:val="009A4000"/>
    <w:rsid w:val="009A777B"/>
    <w:rsid w:val="009B1F79"/>
    <w:rsid w:val="009B68A5"/>
    <w:rsid w:val="009D4BD8"/>
    <w:rsid w:val="009E207F"/>
    <w:rsid w:val="009F02C4"/>
    <w:rsid w:val="00A05BDB"/>
    <w:rsid w:val="00A10AB7"/>
    <w:rsid w:val="00A11BF3"/>
    <w:rsid w:val="00A209AE"/>
    <w:rsid w:val="00A2359A"/>
    <w:rsid w:val="00A2420D"/>
    <w:rsid w:val="00A250FB"/>
    <w:rsid w:val="00A3683A"/>
    <w:rsid w:val="00A455AE"/>
    <w:rsid w:val="00A50944"/>
    <w:rsid w:val="00A60B97"/>
    <w:rsid w:val="00A61AAE"/>
    <w:rsid w:val="00A61F8F"/>
    <w:rsid w:val="00A6625A"/>
    <w:rsid w:val="00A66523"/>
    <w:rsid w:val="00A73EEB"/>
    <w:rsid w:val="00A73F04"/>
    <w:rsid w:val="00A73FF7"/>
    <w:rsid w:val="00A75B7D"/>
    <w:rsid w:val="00A81DDE"/>
    <w:rsid w:val="00A965B0"/>
    <w:rsid w:val="00AA57B3"/>
    <w:rsid w:val="00AA5B7D"/>
    <w:rsid w:val="00AA7927"/>
    <w:rsid w:val="00AB4967"/>
    <w:rsid w:val="00AC4645"/>
    <w:rsid w:val="00AC60C3"/>
    <w:rsid w:val="00AD7598"/>
    <w:rsid w:val="00AE3128"/>
    <w:rsid w:val="00AF32F4"/>
    <w:rsid w:val="00AF3C1B"/>
    <w:rsid w:val="00AF4A7D"/>
    <w:rsid w:val="00AF6E16"/>
    <w:rsid w:val="00B07E89"/>
    <w:rsid w:val="00B118E9"/>
    <w:rsid w:val="00B12B56"/>
    <w:rsid w:val="00B17A96"/>
    <w:rsid w:val="00B20230"/>
    <w:rsid w:val="00B23814"/>
    <w:rsid w:val="00B24410"/>
    <w:rsid w:val="00B251E5"/>
    <w:rsid w:val="00B25842"/>
    <w:rsid w:val="00B3022E"/>
    <w:rsid w:val="00B30E11"/>
    <w:rsid w:val="00B3200E"/>
    <w:rsid w:val="00B36C17"/>
    <w:rsid w:val="00B41650"/>
    <w:rsid w:val="00B56CE8"/>
    <w:rsid w:val="00B64F83"/>
    <w:rsid w:val="00B71E61"/>
    <w:rsid w:val="00B771AD"/>
    <w:rsid w:val="00B77354"/>
    <w:rsid w:val="00B81D8D"/>
    <w:rsid w:val="00B842D5"/>
    <w:rsid w:val="00B85CF5"/>
    <w:rsid w:val="00B90D06"/>
    <w:rsid w:val="00B917BB"/>
    <w:rsid w:val="00B927A7"/>
    <w:rsid w:val="00B949A2"/>
    <w:rsid w:val="00BA3D50"/>
    <w:rsid w:val="00BA51B5"/>
    <w:rsid w:val="00BB090F"/>
    <w:rsid w:val="00BB46BE"/>
    <w:rsid w:val="00BC0F3F"/>
    <w:rsid w:val="00BC453E"/>
    <w:rsid w:val="00BD1E70"/>
    <w:rsid w:val="00BE2BB6"/>
    <w:rsid w:val="00BE59DF"/>
    <w:rsid w:val="00BE782D"/>
    <w:rsid w:val="00BE7991"/>
    <w:rsid w:val="00BF3305"/>
    <w:rsid w:val="00BF4F26"/>
    <w:rsid w:val="00C0224D"/>
    <w:rsid w:val="00C1206D"/>
    <w:rsid w:val="00C261BF"/>
    <w:rsid w:val="00C320AC"/>
    <w:rsid w:val="00C3540A"/>
    <w:rsid w:val="00C46AEB"/>
    <w:rsid w:val="00C50FB7"/>
    <w:rsid w:val="00C53407"/>
    <w:rsid w:val="00C56380"/>
    <w:rsid w:val="00C63B02"/>
    <w:rsid w:val="00C6457C"/>
    <w:rsid w:val="00C646FF"/>
    <w:rsid w:val="00C64A52"/>
    <w:rsid w:val="00C664D0"/>
    <w:rsid w:val="00C66C47"/>
    <w:rsid w:val="00C70881"/>
    <w:rsid w:val="00C7209F"/>
    <w:rsid w:val="00C7422F"/>
    <w:rsid w:val="00C74722"/>
    <w:rsid w:val="00C74CA6"/>
    <w:rsid w:val="00C778D4"/>
    <w:rsid w:val="00C85972"/>
    <w:rsid w:val="00C9036F"/>
    <w:rsid w:val="00C9415A"/>
    <w:rsid w:val="00CA28E3"/>
    <w:rsid w:val="00CB08C8"/>
    <w:rsid w:val="00CB4FFB"/>
    <w:rsid w:val="00CB5FB7"/>
    <w:rsid w:val="00CC0A87"/>
    <w:rsid w:val="00CC5B3C"/>
    <w:rsid w:val="00CD34F3"/>
    <w:rsid w:val="00CD5F60"/>
    <w:rsid w:val="00CD6106"/>
    <w:rsid w:val="00CD6F46"/>
    <w:rsid w:val="00D031FF"/>
    <w:rsid w:val="00D06667"/>
    <w:rsid w:val="00D178D5"/>
    <w:rsid w:val="00D2365B"/>
    <w:rsid w:val="00D25F9C"/>
    <w:rsid w:val="00D3524F"/>
    <w:rsid w:val="00D41370"/>
    <w:rsid w:val="00D44DF8"/>
    <w:rsid w:val="00D50D90"/>
    <w:rsid w:val="00D5191D"/>
    <w:rsid w:val="00D5331D"/>
    <w:rsid w:val="00D66434"/>
    <w:rsid w:val="00D823A9"/>
    <w:rsid w:val="00D9165E"/>
    <w:rsid w:val="00D91E55"/>
    <w:rsid w:val="00D93E1D"/>
    <w:rsid w:val="00DA41E5"/>
    <w:rsid w:val="00DA51F5"/>
    <w:rsid w:val="00DA53F0"/>
    <w:rsid w:val="00DA70E3"/>
    <w:rsid w:val="00DA7A0D"/>
    <w:rsid w:val="00DB46C4"/>
    <w:rsid w:val="00DB525C"/>
    <w:rsid w:val="00DC13FC"/>
    <w:rsid w:val="00DC412D"/>
    <w:rsid w:val="00DD3407"/>
    <w:rsid w:val="00DD757E"/>
    <w:rsid w:val="00DE6590"/>
    <w:rsid w:val="00DE7340"/>
    <w:rsid w:val="00DF271D"/>
    <w:rsid w:val="00DF4D51"/>
    <w:rsid w:val="00DF5A76"/>
    <w:rsid w:val="00E01FC1"/>
    <w:rsid w:val="00E02006"/>
    <w:rsid w:val="00E06CBA"/>
    <w:rsid w:val="00E06E69"/>
    <w:rsid w:val="00E1075A"/>
    <w:rsid w:val="00E13A06"/>
    <w:rsid w:val="00E158AB"/>
    <w:rsid w:val="00E176F0"/>
    <w:rsid w:val="00E25D7E"/>
    <w:rsid w:val="00E26212"/>
    <w:rsid w:val="00E27A8E"/>
    <w:rsid w:val="00E304CF"/>
    <w:rsid w:val="00E43435"/>
    <w:rsid w:val="00E45EFF"/>
    <w:rsid w:val="00E47C4A"/>
    <w:rsid w:val="00E52508"/>
    <w:rsid w:val="00E52B46"/>
    <w:rsid w:val="00E632B5"/>
    <w:rsid w:val="00E673E5"/>
    <w:rsid w:val="00E8524C"/>
    <w:rsid w:val="00E924CA"/>
    <w:rsid w:val="00EA2162"/>
    <w:rsid w:val="00EA5ABA"/>
    <w:rsid w:val="00EA716F"/>
    <w:rsid w:val="00EB27A9"/>
    <w:rsid w:val="00EB38D7"/>
    <w:rsid w:val="00EB45B3"/>
    <w:rsid w:val="00EC7ED0"/>
    <w:rsid w:val="00ED764F"/>
    <w:rsid w:val="00EE4D83"/>
    <w:rsid w:val="00EE554A"/>
    <w:rsid w:val="00EE6BB1"/>
    <w:rsid w:val="00EE6E29"/>
    <w:rsid w:val="00EF561B"/>
    <w:rsid w:val="00F009EA"/>
    <w:rsid w:val="00F0304F"/>
    <w:rsid w:val="00F11D4E"/>
    <w:rsid w:val="00F13C68"/>
    <w:rsid w:val="00F14A74"/>
    <w:rsid w:val="00F14ABD"/>
    <w:rsid w:val="00F26F11"/>
    <w:rsid w:val="00F30091"/>
    <w:rsid w:val="00F307BC"/>
    <w:rsid w:val="00F3269C"/>
    <w:rsid w:val="00F33D95"/>
    <w:rsid w:val="00F4518B"/>
    <w:rsid w:val="00F67A22"/>
    <w:rsid w:val="00F76031"/>
    <w:rsid w:val="00F779A6"/>
    <w:rsid w:val="00F850F1"/>
    <w:rsid w:val="00F96165"/>
    <w:rsid w:val="00F978F3"/>
    <w:rsid w:val="00FB2C45"/>
    <w:rsid w:val="00FD3CE1"/>
    <w:rsid w:val="00FE024D"/>
    <w:rsid w:val="00FE3A87"/>
    <w:rsid w:val="00FE4E1A"/>
    <w:rsid w:val="00FE6F91"/>
    <w:rsid w:val="00FF5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72393B"/>
  <w15:docId w15:val="{228A9061-2C80-4BEC-B4C5-1643EC3C4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65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65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B1E3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20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07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44D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4D1C"/>
  </w:style>
  <w:style w:type="paragraph" w:styleId="Footer">
    <w:name w:val="footer"/>
    <w:basedOn w:val="Normal"/>
    <w:link w:val="FooterChar"/>
    <w:uiPriority w:val="99"/>
    <w:unhideWhenUsed/>
    <w:rsid w:val="00544D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4D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7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3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6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8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0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6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FB4B94-4DD1-4ED4-8C4E-2B30AF3F3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Neale</dc:creator>
  <cp:keywords/>
  <dc:description/>
  <cp:lastModifiedBy>Stephanie Neale</cp:lastModifiedBy>
  <cp:revision>4</cp:revision>
  <cp:lastPrinted>2023-01-31T11:56:00Z</cp:lastPrinted>
  <dcterms:created xsi:type="dcterms:W3CDTF">2023-11-01T10:05:00Z</dcterms:created>
  <dcterms:modified xsi:type="dcterms:W3CDTF">2023-11-01T11:55:00Z</dcterms:modified>
</cp:coreProperties>
</file>